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5D" w:rsidRDefault="0077165D">
      <w:pPr>
        <w:pStyle w:val="ConsPlusNormal"/>
        <w:jc w:val="both"/>
        <w:outlineLvl w:val="0"/>
      </w:pPr>
    </w:p>
    <w:p w:rsidR="0077165D" w:rsidRDefault="0077165D">
      <w:pPr>
        <w:pStyle w:val="ConsPlusTitle"/>
        <w:jc w:val="center"/>
        <w:outlineLvl w:val="0"/>
      </w:pPr>
      <w:r>
        <w:t>ГУБЕРНАТОР КОСТРОМСКОЙ ОБЛАСТИ</w:t>
      </w:r>
    </w:p>
    <w:p w:rsidR="0077165D" w:rsidRDefault="0077165D">
      <w:pPr>
        <w:pStyle w:val="ConsPlusTitle"/>
        <w:jc w:val="center"/>
      </w:pPr>
    </w:p>
    <w:p w:rsidR="0077165D" w:rsidRDefault="0077165D">
      <w:pPr>
        <w:pStyle w:val="ConsPlusTitle"/>
        <w:jc w:val="center"/>
      </w:pPr>
      <w:r>
        <w:t>ПОСТАНОВЛЕНИЕ</w:t>
      </w:r>
    </w:p>
    <w:p w:rsidR="0077165D" w:rsidRDefault="0077165D">
      <w:pPr>
        <w:pStyle w:val="ConsPlusTitle"/>
        <w:jc w:val="center"/>
      </w:pPr>
      <w:r>
        <w:t>от 2 декабря 2016 г. N 245</w:t>
      </w:r>
    </w:p>
    <w:p w:rsidR="0077165D" w:rsidRDefault="0077165D">
      <w:pPr>
        <w:pStyle w:val="ConsPlusTitle"/>
        <w:jc w:val="center"/>
      </w:pPr>
    </w:p>
    <w:p w:rsidR="0077165D" w:rsidRDefault="0077165D">
      <w:pPr>
        <w:pStyle w:val="ConsPlusTitle"/>
        <w:jc w:val="center"/>
      </w:pPr>
      <w:bookmarkStart w:id="0" w:name="_GoBack"/>
      <w:r>
        <w:t>ОБ УТВЕРЖДЕНИИ ПРЕДЕЛЬНЫХ (МАКСИМАЛЬНЫХ) ИНДЕКСОВ ИЗМЕНЕНИЯ</w:t>
      </w:r>
    </w:p>
    <w:p w:rsidR="0077165D" w:rsidRDefault="0077165D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77165D" w:rsidRDefault="0077165D">
      <w:pPr>
        <w:pStyle w:val="ConsPlusTitle"/>
        <w:jc w:val="center"/>
      </w:pPr>
      <w:r>
        <w:t>В МУНИЦИПАЛЬНЫХ ОБРАЗОВАНИЯХ КОСТРОМСКОЙ ОБЛАСТИ</w:t>
      </w:r>
    </w:p>
    <w:p w:rsidR="0077165D" w:rsidRDefault="0077165D">
      <w:pPr>
        <w:pStyle w:val="ConsPlusTitle"/>
        <w:jc w:val="center"/>
      </w:pPr>
      <w:r>
        <w:t>НА 2017-2018 ГОДЫ</w:t>
      </w:r>
    </w:p>
    <w:bookmarkEnd w:id="0"/>
    <w:p w:rsidR="0077165D" w:rsidRDefault="0077165D">
      <w:pPr>
        <w:pStyle w:val="ConsPlusNormal"/>
        <w:jc w:val="center"/>
      </w:pPr>
    </w:p>
    <w:p w:rsidR="0077165D" w:rsidRDefault="0077165D">
      <w:pPr>
        <w:pStyle w:val="ConsPlusNormal"/>
        <w:jc w:val="center"/>
      </w:pPr>
      <w:r>
        <w:t>Список изменяющих документов</w:t>
      </w:r>
    </w:p>
    <w:p w:rsidR="0077165D" w:rsidRDefault="0077165D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05.06.2017 N 119)</w:t>
      </w:r>
    </w:p>
    <w:p w:rsidR="0077165D" w:rsidRDefault="0077165D">
      <w:pPr>
        <w:pStyle w:val="ConsPlusNormal"/>
        <w:jc w:val="both"/>
      </w:pPr>
    </w:p>
    <w:p w:rsidR="0077165D" w:rsidRDefault="0077165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2014 года N 400 "О формировании индексов изменения размера платы граждан за коммунальные услуги в Российской Федерации" и Распоряжениями Правительства Российской Федерации от 1 ноября 2014 года </w:t>
      </w:r>
      <w:hyperlink r:id="rId7" w:history="1">
        <w:r>
          <w:rPr>
            <w:color w:val="0000FF"/>
          </w:rPr>
          <w:t>N 2222-р</w:t>
        </w:r>
      </w:hyperlink>
      <w:r>
        <w:t xml:space="preserve"> "Об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индексов", от 19 ноября 2016 года </w:t>
      </w:r>
      <w:hyperlink r:id="rId8" w:history="1">
        <w:r>
          <w:rPr>
            <w:color w:val="0000FF"/>
          </w:rPr>
          <w:t>N 2464-р</w:t>
        </w:r>
      </w:hyperlink>
      <w:r>
        <w:t xml:space="preserve"> "Об утверждении индексов изменения размера вносимой гражданами платы за коммунальные услуги в среднем по субъектам Российской Федерации на 2017 год" постановляю:</w:t>
      </w:r>
    </w:p>
    <w:p w:rsidR="0077165D" w:rsidRDefault="0077165D">
      <w:pPr>
        <w:pStyle w:val="ConsPlusNormal"/>
        <w:spacing w:before="220"/>
        <w:ind w:firstLine="540"/>
        <w:jc w:val="both"/>
      </w:pPr>
      <w:r>
        <w:t>1. Утвердить:</w:t>
      </w:r>
    </w:p>
    <w:p w:rsidR="0077165D" w:rsidRDefault="0077165D">
      <w:pPr>
        <w:pStyle w:val="ConsPlusNormal"/>
        <w:spacing w:before="220"/>
        <w:ind w:firstLine="540"/>
        <w:jc w:val="both"/>
      </w:pPr>
      <w:r>
        <w:t xml:space="preserve">1) предельные (максимальные) </w:t>
      </w:r>
      <w:hyperlink w:anchor="P39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муниципальных образованиях Костромской области на 2017-2018 годы (приложение N 1);</w:t>
      </w:r>
    </w:p>
    <w:p w:rsidR="0077165D" w:rsidRDefault="0077165D">
      <w:pPr>
        <w:pStyle w:val="ConsPlusNormal"/>
        <w:spacing w:before="220"/>
        <w:ind w:firstLine="540"/>
        <w:jc w:val="both"/>
      </w:pPr>
      <w:r>
        <w:t xml:space="preserve">2) </w:t>
      </w:r>
      <w:hyperlink w:anchor="P1315" w:history="1">
        <w:r>
          <w:rPr>
            <w:color w:val="0000FF"/>
          </w:rPr>
          <w:t>обоснование</w:t>
        </w:r>
      </w:hyperlink>
      <w: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2017-2018 годы (приложение N 2).</w:t>
      </w:r>
    </w:p>
    <w:p w:rsidR="0077165D" w:rsidRDefault="0077165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7165D" w:rsidRDefault="0077165D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27 ноября 2015 года N 221 "Об утверждении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2016-2018 годы";</w:t>
      </w:r>
    </w:p>
    <w:p w:rsidR="0077165D" w:rsidRDefault="0077165D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24 ноября 2016 года N 242 "О внесении изменений в постановление губернатора Костромской области от 27.11.2015 N 221".</w:t>
      </w:r>
    </w:p>
    <w:p w:rsidR="0077165D" w:rsidRDefault="0077165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2017 года и подлежит официальному опубликованию.</w:t>
      </w:r>
    </w:p>
    <w:p w:rsidR="0077165D" w:rsidRDefault="0077165D">
      <w:pPr>
        <w:pStyle w:val="ConsPlusNormal"/>
        <w:jc w:val="both"/>
      </w:pPr>
    </w:p>
    <w:p w:rsidR="0077165D" w:rsidRDefault="0077165D">
      <w:pPr>
        <w:pStyle w:val="ConsPlusNormal"/>
        <w:jc w:val="right"/>
      </w:pPr>
      <w:r>
        <w:t>Губернатор</w:t>
      </w:r>
    </w:p>
    <w:p w:rsidR="0077165D" w:rsidRDefault="0077165D">
      <w:pPr>
        <w:pStyle w:val="ConsPlusNormal"/>
        <w:jc w:val="right"/>
      </w:pPr>
      <w:r>
        <w:t>Костромской области</w:t>
      </w:r>
    </w:p>
    <w:p w:rsidR="0077165D" w:rsidRDefault="0077165D">
      <w:pPr>
        <w:pStyle w:val="ConsPlusNormal"/>
        <w:jc w:val="right"/>
      </w:pPr>
      <w:r>
        <w:t>С.СИТНИКОВ</w:t>
      </w:r>
    </w:p>
    <w:p w:rsidR="0077165D" w:rsidRDefault="0077165D">
      <w:pPr>
        <w:pStyle w:val="ConsPlusNormal"/>
        <w:jc w:val="both"/>
      </w:pPr>
    </w:p>
    <w:p w:rsidR="0077165D" w:rsidRDefault="0077165D">
      <w:pPr>
        <w:pStyle w:val="ConsPlusNormal"/>
        <w:jc w:val="both"/>
      </w:pPr>
    </w:p>
    <w:p w:rsidR="0077165D" w:rsidRDefault="0077165D">
      <w:pPr>
        <w:pStyle w:val="ConsPlusNormal"/>
        <w:jc w:val="both"/>
      </w:pPr>
    </w:p>
    <w:p w:rsidR="0077165D" w:rsidRDefault="0077165D">
      <w:pPr>
        <w:pStyle w:val="ConsPlusNormal"/>
        <w:jc w:val="both"/>
      </w:pPr>
    </w:p>
    <w:p w:rsidR="0077165D" w:rsidRDefault="0077165D">
      <w:pPr>
        <w:pStyle w:val="ConsPlusNormal"/>
        <w:jc w:val="both"/>
      </w:pPr>
    </w:p>
    <w:p w:rsidR="0077165D" w:rsidRDefault="0077165D">
      <w:pPr>
        <w:pStyle w:val="ConsPlusNormal"/>
        <w:jc w:val="right"/>
        <w:outlineLvl w:val="0"/>
      </w:pPr>
      <w:r>
        <w:lastRenderedPageBreak/>
        <w:t>Приложение N 1</w:t>
      </w:r>
    </w:p>
    <w:p w:rsidR="0077165D" w:rsidRDefault="0077165D">
      <w:pPr>
        <w:pStyle w:val="ConsPlusNormal"/>
        <w:jc w:val="both"/>
      </w:pPr>
    </w:p>
    <w:p w:rsidR="0077165D" w:rsidRDefault="0077165D">
      <w:pPr>
        <w:pStyle w:val="ConsPlusNormal"/>
        <w:jc w:val="right"/>
      </w:pPr>
      <w:r>
        <w:t>Утверждены</w:t>
      </w:r>
    </w:p>
    <w:p w:rsidR="0077165D" w:rsidRDefault="0077165D">
      <w:pPr>
        <w:pStyle w:val="ConsPlusNormal"/>
        <w:jc w:val="right"/>
      </w:pPr>
      <w:r>
        <w:t>постановлением</w:t>
      </w:r>
    </w:p>
    <w:p w:rsidR="0077165D" w:rsidRDefault="0077165D">
      <w:pPr>
        <w:pStyle w:val="ConsPlusNormal"/>
        <w:jc w:val="right"/>
      </w:pPr>
      <w:r>
        <w:t>губернатора</w:t>
      </w:r>
    </w:p>
    <w:p w:rsidR="0077165D" w:rsidRDefault="0077165D">
      <w:pPr>
        <w:pStyle w:val="ConsPlusNormal"/>
        <w:jc w:val="right"/>
      </w:pPr>
      <w:r>
        <w:t>Костромской области</w:t>
      </w:r>
    </w:p>
    <w:p w:rsidR="0077165D" w:rsidRDefault="0077165D">
      <w:pPr>
        <w:pStyle w:val="ConsPlusNormal"/>
        <w:jc w:val="right"/>
      </w:pPr>
      <w:r>
        <w:t>от 2 декабря 2016 г. N 245</w:t>
      </w:r>
    </w:p>
    <w:p w:rsidR="0077165D" w:rsidRDefault="0077165D">
      <w:pPr>
        <w:pStyle w:val="ConsPlusNormal"/>
        <w:jc w:val="both"/>
      </w:pPr>
    </w:p>
    <w:p w:rsidR="0077165D" w:rsidRDefault="0077165D">
      <w:pPr>
        <w:pStyle w:val="ConsPlusTitle"/>
        <w:jc w:val="center"/>
      </w:pPr>
      <w:bookmarkStart w:id="1" w:name="P39"/>
      <w:bookmarkEnd w:id="1"/>
      <w:r>
        <w:t>ПРЕДЕЛЬНЫЕ (МАКСИМАЛЬНЫЕ) ИНДЕКСЫ</w:t>
      </w:r>
    </w:p>
    <w:p w:rsidR="0077165D" w:rsidRDefault="0077165D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77165D" w:rsidRDefault="0077165D">
      <w:pPr>
        <w:pStyle w:val="ConsPlusTitle"/>
        <w:jc w:val="center"/>
      </w:pPr>
      <w:r>
        <w:t>услуги в муниципальных образованиях Костромской области</w:t>
      </w:r>
    </w:p>
    <w:p w:rsidR="0077165D" w:rsidRDefault="0077165D">
      <w:pPr>
        <w:pStyle w:val="ConsPlusTitle"/>
        <w:jc w:val="center"/>
      </w:pPr>
      <w:r>
        <w:t>на 2017-2018 годы</w:t>
      </w:r>
    </w:p>
    <w:p w:rsidR="0077165D" w:rsidRDefault="0077165D">
      <w:pPr>
        <w:pStyle w:val="ConsPlusNormal"/>
        <w:jc w:val="center"/>
      </w:pPr>
    </w:p>
    <w:p w:rsidR="0077165D" w:rsidRDefault="0077165D">
      <w:pPr>
        <w:pStyle w:val="ConsPlusNormal"/>
        <w:jc w:val="center"/>
      </w:pPr>
      <w:r>
        <w:t>Список изменяющих документов</w:t>
      </w:r>
    </w:p>
    <w:p w:rsidR="0077165D" w:rsidRDefault="0077165D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05.06.2017 N 119)</w:t>
      </w:r>
    </w:p>
    <w:p w:rsidR="0077165D" w:rsidRDefault="007716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1417"/>
        <w:gridCol w:w="4309"/>
      </w:tblGrid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Предельные индексы (%)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</w: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Антроповское сельское поселение Антроповского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25" style="width:207pt;height:42pt" coordsize="" o:spt="100" adj="0,,0" path="" filled="f" stroked="f">
                  <v:stroke joinstyle="miter"/>
                  <v:imagedata r:id="rId12" o:title="base_23817_80604_154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Котельниковское сельское поселение Антроповского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26" style="width:207pt;height:42pt" coordsize="" o:spt="100" adj="0,,0" path="" filled="f" stroked="f">
                  <v:stroke joinstyle="miter"/>
                  <v:imagedata r:id="rId12" o:title="base_23817_80604_155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Курновское сельское поселение Антроповского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27" style="width:207pt;height:42pt" coordsize="" o:spt="100" adj="0,,0" path="" filled="f" stroked="f">
                  <v:stroke joinstyle="miter"/>
                  <v:imagedata r:id="rId12" o:title="base_23817_80604_156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Палкинское сельское поселение Антроповского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28" style="width:207pt;height:42pt" coordsize="" o:spt="100" adj="0,,0" path="" filled="f" stroked="f">
                  <v:stroke joinstyle="miter"/>
                  <v:imagedata r:id="rId12" o:title="base_23817_80604_157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Просекское сельское поселение Антроповского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29" style="width:207pt;height:42pt" coordsize="" o:spt="100" adj="0,,0" path="" filled="f" stroked="f">
                  <v:stroke joinstyle="miter"/>
                  <v:imagedata r:id="rId12" o:title="base_23817_80604_158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Барановское сельское поселение Буйского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30" style="width:207pt;height:42pt" coordsize="" o:spt="100" adj="0,,0" path="" filled="f" stroked="f">
                  <v:stroke joinstyle="miter"/>
                  <v:imagedata r:id="rId12" o:title="base_23817_80604_159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Центральное сельское поселение Буйского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31" style="width:207pt;height:42pt" coordsize="" o:spt="100" adj="0,,0" path="" filled="f" stroked="f">
                  <v:stroke joinstyle="miter"/>
                  <v:imagedata r:id="rId12" o:title="base_23817_80604_160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 xml:space="preserve">Городское поселение поселок Чистые Боры Буйского муниципального </w:t>
            </w:r>
            <w:r>
              <w:lastRenderedPageBreak/>
              <w:t>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32" style="width:207pt;height:42pt" coordsize="" o:spt="100" adj="0,,0" path="" filled="f" stroked="f">
                  <v:stroke joinstyle="miter"/>
                  <v:imagedata r:id="rId12" o:title="base_23817_80604_161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Бельковское сельское поселение Вохомского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33" style="width:207pt;height:42pt" coordsize="" o:spt="100" adj="0,,0" path="" filled="f" stroked="f">
                  <v:stroke joinstyle="miter"/>
                  <v:imagedata r:id="rId12" o:title="base_23817_80604_162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Воробьевицкое сельское поселение Вохомского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34" style="width:207pt;height:42pt" coordsize="" o:spt="100" adj="0,,0" path="" filled="f" stroked="f">
                  <v:stroke joinstyle="miter"/>
                  <v:imagedata r:id="rId12" o:title="base_23817_80604_163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Вохомское сельское поселение Вохомского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35" style="width:207pt;height:42pt" coordsize="" o:spt="100" adj="0,,0" path="" filled="f" stroked="f">
                  <v:stroke joinstyle="miter"/>
                  <v:imagedata r:id="rId12" o:title="base_23817_80604_164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Лапшинское сельское поселение Вохомского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36" style="width:207pt;height:42pt" coordsize="" o:spt="100" adj="0,,0" path="" filled="f" stroked="f">
                  <v:stroke joinstyle="miter"/>
                  <v:imagedata r:id="rId12" o:title="base_23817_80604_165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Петрецовское сельское поселение Вохомского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37" style="width:207pt;height:42pt" coordsize="" o:spt="100" adj="0,,0" path="" filled="f" stroked="f">
                  <v:stroke joinstyle="miter"/>
                  <v:imagedata r:id="rId12" o:title="base_23817_80604_166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Тихоновское сельское поселение Вохомского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38" style="width:207pt;height:42pt" coordsize="" o:spt="100" adj="0,,0" path="" filled="f" stroked="f">
                  <v:stroke joinstyle="miter"/>
                  <v:imagedata r:id="rId12" o:title="base_23817_80604_167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Березовское сельское поселение Галичского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39" style="width:207pt;height:42pt" coordsize="" o:spt="100" adj="0,,0" path="" filled="f" stroked="f">
                  <v:stroke joinstyle="miter"/>
                  <v:imagedata r:id="rId12" o:title="base_23817_80604_168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Дмитриевское сельское поселение Галичского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9,9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40" style="width:207pt;height:42pt" coordsize="" o:spt="100" adj="0,,0" path="" filled="f" stroked="f">
                  <v:stroke joinstyle="miter"/>
                  <v:imagedata r:id="rId13" o:title="base_23817_80604_169"/>
                  <v:formulas/>
                  <v:path o:connecttype="segments"/>
                </v:shape>
              </w:pic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16 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Лопаревское сельское поселение Галичского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41" style="width:207pt;height:42pt" coordsize="" o:spt="100" adj="0,,0" path="" filled="f" stroked="f">
                  <v:stroke joinstyle="miter"/>
                  <v:imagedata r:id="rId12" o:title="base_23817_80604_170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Ореховское сельское поселение Галичского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42" style="width:207pt;height:42pt" coordsize="" o:spt="100" adj="0,,0" path="" filled="f" stroked="f">
                  <v:stroke joinstyle="miter"/>
                  <v:imagedata r:id="rId12" o:title="base_23817_80604_171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Степановское сельское поселение Галичского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9,9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43" style="width:207pt;height:42pt" coordsize="" o:spt="100" adj="0,,0" path="" filled="f" stroked="f">
                  <v:stroke joinstyle="miter"/>
                  <v:imagedata r:id="rId13" o:title="base_23817_80604_172"/>
                  <v:formulas/>
                  <v:path o:connecttype="segments"/>
                </v:shape>
              </w:pic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19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Волжское сельское поселение муниципального района город Нерехта и Нерехтский район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44" style="width:207pt;height:42pt" coordsize="" o:spt="100" adj="0,,0" path="" filled="f" stroked="f">
                  <v:stroke joinstyle="miter"/>
                  <v:imagedata r:id="rId12" o:title="base_23817_80604_173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Воскресенское сельское поселение муниципального района город Нерехта и Нерехтский район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45" style="width:207pt;height:42pt" coordsize="" o:spt="100" adj="0,,0" path="" filled="f" stroked="f">
                  <v:stroke joinstyle="miter"/>
                  <v:imagedata r:id="rId12" o:title="base_23817_80604_174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Емсненское сельское поселение муниципального района город Нерехта и Нерехтский район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46" style="width:207pt;height:42pt" coordsize="" o:spt="100" adj="0,,0" path="" filled="f" stroked="f">
                  <v:stroke joinstyle="miter"/>
                  <v:imagedata r:id="rId12" o:title="base_23817_80604_175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Пригородное сельское поселение муниципального района город Нерехта и Нерехтский район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47" style="width:207pt;height:42pt" coordsize="" o:spt="100" adj="0,,0" path="" filled="f" stroked="f">
                  <v:stroke joinstyle="miter"/>
                  <v:imagedata r:id="rId12" o:title="base_23817_80604_176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город Нерехта муниципального района город Нерехта и Нерехтский район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9,9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48" style="width:207pt;height:42pt" coordsize="" o:spt="100" adj="0,,0" path="" filled="f" stroked="f">
                  <v:stroke joinstyle="miter"/>
                  <v:imagedata r:id="rId13" o:title="base_23817_80604_177"/>
                  <v:formulas/>
                  <v:path o:connecttype="segments"/>
                </v:shape>
              </w:pic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24 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Вожеровское сельское поселение муниципального района город Нея и Нейский район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49" style="width:207pt;height:42pt" coordsize="" o:spt="100" adj="0,,0" path="" filled="f" stroked="f">
                  <v:stroke joinstyle="miter"/>
                  <v:imagedata r:id="rId12" o:title="base_23817_80604_178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 xml:space="preserve">Еленское сельское </w:t>
            </w:r>
            <w:r>
              <w:lastRenderedPageBreak/>
              <w:t>поселение муниципального района город Нея и Нейский район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 xml:space="preserve">с 1 января по </w:t>
            </w:r>
            <w:r>
              <w:lastRenderedPageBreak/>
              <w:t>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50" style="width:207pt;height:42pt" coordsize="" o:spt="100" adj="0,,0" path="" filled="f" stroked="f">
                  <v:stroke joinstyle="miter"/>
                  <v:imagedata r:id="rId12" o:title="base_23817_80604_179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Коткишевское сельское поселение муниципального района город Нея и Нейский район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51" style="width:207pt;height:42pt" coordsize="" o:spt="100" adj="0,,0" path="" filled="f" stroked="f">
                  <v:stroke joinstyle="miter"/>
                  <v:imagedata r:id="rId12" o:title="base_23817_80604_180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Кужбальское сельское поселение муниципального района город Нея и Нейский район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52" style="width:207pt;height:42pt" coordsize="" o:spt="100" adj="0,,0" path="" filled="f" stroked="f">
                  <v:stroke joinstyle="miter"/>
                  <v:imagedata r:id="rId12" o:title="base_23817_80604_181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Михалёвское сельское поселение муниципального района город Нея и Нейский район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53" style="width:207pt;height:42pt" coordsize="" o:spt="100" adj="0,,0" path="" filled="f" stroked="f">
                  <v:stroke joinstyle="miter"/>
                  <v:imagedata r:id="rId12" o:title="base_23817_80604_182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Номженское сельское поселение муниципального района город Нея и Нейский район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54" style="width:207pt;height:42pt" coordsize="" o:spt="100" adj="0,,0" path="" filled="f" stroked="f">
                  <v:stroke joinstyle="miter"/>
                  <v:imagedata r:id="rId12" o:title="base_23817_80604_183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Солтановское сельское поселение муниципального района город Нея и Нейский район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55" style="width:207pt;height:42pt" coordsize="" o:spt="100" adj="0,,0" path="" filled="f" stroked="f">
                  <v:stroke joinstyle="miter"/>
                  <v:imagedata r:id="rId12" o:title="base_23817_80604_184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Тотомицкое сельское поселение муниципального района город Нея и Нейский район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56" style="width:207pt;height:42pt" coordsize="" o:spt="100" adj="0,,0" path="" filled="f" stroked="f">
                  <v:stroke joinstyle="miter"/>
                  <v:imagedata r:id="rId12" o:title="base_23817_80604_185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город Нея муниципального района город Нея и Нейский район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9,9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57" style="width:207pt;height:42pt" coordsize="" o:spt="100" adj="0,,0" path="" filled="f" stroked="f">
                  <v:stroke joinstyle="miter"/>
                  <v:imagedata r:id="rId13" o:title="base_23817_80604_186"/>
                  <v:formulas/>
                  <v:path o:connecttype="segments"/>
                </v:shape>
              </w:pic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33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Городской округ город Волгореченск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58" style="width:207pt;height:42pt" coordsize="" o:spt="100" adj="0,,0" path="" filled="f" stroked="f">
                  <v:stroke joinstyle="miter"/>
                  <v:imagedata r:id="rId12" o:title="base_23817_80604_187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Городской округ город Буй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59" style="width:207pt;height:42pt" coordsize="" o:spt="100" adj="0,,0" path="" filled="f" stroked="f">
                  <v:stroke joinstyle="miter"/>
                  <v:imagedata r:id="rId12" o:title="base_23817_80604_188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Городской округ город Галич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60" style="width:207pt;height:42pt" coordsize="" o:spt="100" adj="0,,0" path="" filled="f" stroked="f">
                  <v:stroke joinstyle="miter"/>
                  <v:imagedata r:id="rId12" o:title="base_23817_80604_189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Городской округ город Кострома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3,7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61" style="width:207pt;height:42pt" coordsize="" o:spt="100" adj="0,,0" path="" filled="f" stroked="f">
                  <v:stroke joinstyle="miter"/>
                  <v:imagedata r:id="rId12" o:title="base_23817_80604_190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Городской округ город Мантурово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62" style="width:207pt;height:42pt" coordsize="" o:spt="100" adj="0,,0" path="" filled="f" stroked="f">
                  <v:stroke joinstyle="miter"/>
                  <v:imagedata r:id="rId12" o:title="base_23817_80604_191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Городской округ город Шарья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63" style="width:207pt;height:42pt" coordsize="" o:spt="100" adj="0,,0" path="" filled="f" stroked="f">
                  <v:stroke joinstyle="miter"/>
                  <v:imagedata r:id="rId12" o:title="base_23817_80604_192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Вешкинское сельское поселение Кадыйского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64" style="width:207pt;height:42pt" coordsize="" o:spt="100" adj="0,,0" path="" filled="f" stroked="f">
                  <v:stroke joinstyle="miter"/>
                  <v:imagedata r:id="rId12" o:title="base_23817_80604_193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Екатеринкинское сельское поселение Кадыйского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65" style="width:207pt;height:42pt" coordsize="" o:spt="100" adj="0,,0" path="" filled="f" stroked="f">
                  <v:stroke joinstyle="miter"/>
                  <v:imagedata r:id="rId12" o:title="base_23817_80604_194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Завражное сельское поселение Кадыйского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66" style="width:207pt;height:42pt" coordsize="" o:spt="100" adj="0,,0" path="" filled="f" stroked="f">
                  <v:stroke joinstyle="miter"/>
                  <v:imagedata r:id="rId12" o:title="base_23817_80604_195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Паньковское сельское поселение Кадыйского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67" style="width:207pt;height:42pt" coordsize="" o:spt="100" adj="0,,0" path="" filled="f" stroked="f">
                  <v:stroke joinstyle="miter"/>
                  <v:imagedata r:id="rId12" o:title="base_23817_80604_196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Селищенское сельское поселение Кадыйского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68" style="width:207pt;height:42pt" coordsize="" o:spt="100" adj="0,,0" path="" filled="f" stroked="f">
                  <v:stroke joinstyle="miter"/>
                  <v:imagedata r:id="rId12" o:title="base_23817_80604_197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Столпинское сельское поселение Кадыйского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69" style="width:207pt;height:42pt" coordsize="" o:spt="100" adj="0,,0" path="" filled="f" stroked="f">
                  <v:stroke joinstyle="miter"/>
                  <v:imagedata r:id="rId12" o:title="base_23817_80604_198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Чернышевское сельское поселение Кадыйского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70" style="width:207pt;height:42pt" coordsize="" o:spt="100" adj="0,,0" path="" filled="f" stroked="f">
                  <v:stroke joinstyle="miter"/>
                  <v:imagedata r:id="rId12" o:title="base_23817_80604_199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поселок Кадый Кадыйского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71" style="width:207pt;height:42pt" coordsize="" o:spt="100" adj="0,,0" path="" filled="f" stroked="f">
                  <v:stroke joinstyle="miter"/>
                  <v:imagedata r:id="rId12" o:title="base_23817_80604_200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Илешевское сельское поселение Кологривского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72" style="width:207pt;height:42pt" coordsize="" o:spt="100" adj="0,,0" path="" filled="f" stroked="f">
                  <v:stroke joinstyle="miter"/>
                  <v:imagedata r:id="rId12" o:title="base_23817_80604_201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Ильинское сельское поселение Кологривского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73" style="width:207pt;height:42pt" coordsize="" o:spt="100" adj="0,,0" path="" filled="f" stroked="f">
                  <v:stroke joinstyle="miter"/>
                  <v:imagedata r:id="rId12" o:title="base_23817_80604_202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Суховерховское сельское поселение Кологривского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74" style="width:207pt;height:42pt" coordsize="" o:spt="100" adj="0,,0" path="" filled="f" stroked="f">
                  <v:stroke joinstyle="miter"/>
                  <v:imagedata r:id="rId12" o:title="base_23817_80604_203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Ужугское сельское поселение Кологривского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75" style="width:207pt;height:42pt" coordsize="" o:spt="100" adj="0,,0" path="" filled="f" stroked="f">
                  <v:stroke joinstyle="miter"/>
                  <v:imagedata r:id="rId12" o:title="base_23817_80604_204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город Кологрив Кологривского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9,9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76" style="width:207pt;height:42pt" coordsize="" o:spt="100" adj="0,,0" path="" filled="f" stroked="f">
                  <v:stroke joinstyle="miter"/>
                  <v:imagedata r:id="rId13" o:title="base_23817_80604_205"/>
                  <v:formulas/>
                  <v:path o:connecttype="segments"/>
                </v:shape>
              </w:pic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52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Апраксинское сельское поселение Костромского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77" style="width:207pt;height:42pt" coordsize="" o:spt="100" adj="0,,0" path="" filled="f" stroked="f">
                  <v:stroke joinstyle="miter"/>
                  <v:imagedata r:id="rId12" o:title="base_23817_80604_206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Бакшеевское сельское поселение Костромского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78" style="width:207pt;height:42pt" coordsize="" o:spt="100" adj="0,,0" path="" filled="f" stroked="f">
                  <v:stroke joinstyle="miter"/>
                  <v:imagedata r:id="rId12" o:title="base_23817_80604_207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Караваевское сельское поселение Костромского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79" style="width:207pt;height:42pt" coordsize="" o:spt="100" adj="0,,0" path="" filled="f" stroked="f">
                  <v:stroke joinstyle="miter"/>
                  <v:imagedata r:id="rId12" o:title="base_23817_80604_208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Кузнецовское сельское поселение Костромского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80" style="width:207pt;height:42pt" coordsize="" o:spt="100" adj="0,,0" path="" filled="f" stroked="f">
                  <v:stroke joinstyle="miter"/>
                  <v:imagedata r:id="rId12" o:title="base_23817_80604_209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Кузьмищенское сельское поселение Костромского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81" style="width:207pt;height:42pt" coordsize="" o:spt="100" adj="0,,0" path="" filled="f" stroked="f">
                  <v:stroke joinstyle="miter"/>
                  <v:imagedata r:id="rId12" o:title="base_23817_80604_210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Минское сельское поселение Костромского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82" style="width:207pt;height:42pt" coordsize="" o:spt="100" adj="0,,0" path="" filled="f" stroked="f">
                  <v:stroke joinstyle="miter"/>
                  <v:imagedata r:id="rId12" o:title="base_23817_80604_211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Никольское сельское поселение Костромского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83" style="width:207pt;height:42pt" coordsize="" o:spt="100" adj="0,,0" path="" filled="f" stroked="f">
                  <v:stroke joinstyle="miter"/>
                  <v:imagedata r:id="rId12" o:title="base_23817_80604_212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Самсоновское сельское поселение Костромского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84" style="width:207pt;height:42pt" coordsize="" o:spt="100" adj="0,,0" path="" filled="f" stroked="f">
                  <v:stroke joinstyle="miter"/>
                  <v:imagedata r:id="rId12" o:title="base_23817_80604_213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Сандогорское сельское поселение Костромского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85" style="width:207pt;height:42pt" coordsize="" o:spt="100" adj="0,,0" path="" filled="f" stroked="f">
                  <v:stroke joinstyle="miter"/>
                  <v:imagedata r:id="rId12" o:title="base_23817_80604_214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Середняковское сельское поселение Костромского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86" style="width:207pt;height:42pt" coordsize="" o:spt="100" adj="0,,0" path="" filled="f" stroked="f">
                  <v:stroke joinstyle="miter"/>
                  <v:imagedata r:id="rId12" o:title="base_23817_80604_215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Сущёвское сельское поселение Костромского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87" style="width:207pt;height:42pt" coordsize="" o:spt="100" adj="0,,0" path="" filled="f" stroked="f">
                  <v:stroke joinstyle="miter"/>
                  <v:imagedata r:id="rId12" o:title="base_23817_80604_216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Чернопенское сельское поселение Костромского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88" style="width:207pt;height:42pt" coordsize="" o:spt="100" adj="0,,0" path="" filled="f" stroked="f">
                  <v:stroke joinstyle="miter"/>
                  <v:imagedata r:id="rId12" o:title="base_23817_80604_217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Шунгенское сельское поселение Костромского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9,9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89" style="width:207pt;height:42pt" coordsize="" o:spt="100" adj="0,,0" path="" filled="f" stroked="f">
                  <v:stroke joinstyle="miter"/>
                  <v:imagedata r:id="rId13" o:title="base_23817_80604_218"/>
                  <v:formulas/>
                  <v:path o:connecttype="segments"/>
                </v:shape>
              </w:pic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65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Боровиковское сельское поселение Красносельского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90" style="width:207pt;height:42pt" coordsize="" o:spt="100" adj="0,,0" path="" filled="f" stroked="f">
                  <v:stroke joinstyle="miter"/>
                  <v:imagedata r:id="rId12" o:title="base_23817_80604_219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 xml:space="preserve">Гридинское сельское </w:t>
            </w:r>
            <w:r>
              <w:lastRenderedPageBreak/>
              <w:t>поселение Красносельского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 xml:space="preserve">с 1 января по </w:t>
            </w:r>
            <w:r>
              <w:lastRenderedPageBreak/>
              <w:t>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77165D"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9,9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91" style="width:207pt;height:42pt" coordsize="" o:spt="100" adj="0,,0" path="" filled="f" stroked="f">
                  <v:stroke joinstyle="miter"/>
                  <v:imagedata r:id="rId13" o:title="base_23817_80604_220"/>
                  <v:formulas/>
                  <v:path o:connecttype="segments"/>
                </v:shape>
              </w:pic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67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Захаровское сельское поселение Красносельского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92" style="width:207pt;height:42pt" coordsize="" o:spt="100" adj="0,,0" path="" filled="f" stroked="f">
                  <v:stroke joinstyle="miter"/>
                  <v:imagedata r:id="rId12" o:title="base_23817_80604_221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Подольское сельское поселение Красносельского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93" style="width:207pt;height:42pt" coordsize="" o:spt="100" adj="0,,0" path="" filled="f" stroked="f">
                  <v:stroke joinstyle="miter"/>
                  <v:imagedata r:id="rId12" o:title="base_23817_80604_222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Прискоковское сельское поселение Красносельского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9,9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94" style="width:207pt;height:42pt" coordsize="" o:spt="100" adj="0,,0" path="" filled="f" stroked="f">
                  <v:stroke joinstyle="miter"/>
                  <v:imagedata r:id="rId13" o:title="base_23817_80604_223"/>
                  <v:formulas/>
                  <v:path o:connecttype="segments"/>
                </v:shape>
              </w:pic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70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Сидоровское сельское поселение Красносельского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95" style="width:207pt;height:42pt" coordsize="" o:spt="100" adj="0,,0" path="" filled="f" stroked="f">
                  <v:stroke joinstyle="miter"/>
                  <v:imagedata r:id="rId12" o:title="base_23817_80604_224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Чапаевское сельское поселение Красносельского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96" style="width:207pt;height:42pt" coordsize="" o:spt="100" adj="0,,0" path="" filled="f" stroked="f">
                  <v:stroke joinstyle="miter"/>
                  <v:imagedata r:id="rId12" o:title="base_23817_80604_225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Шолоховское сельское поселение Красносельского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9,9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97" style="width:207pt;height:42pt" coordsize="" o:spt="100" adj="0,,0" path="" filled="f" stroked="f">
                  <v:stroke joinstyle="miter"/>
                  <v:imagedata r:id="rId13" o:title="base_23817_80604_226"/>
                  <v:formulas/>
                  <v:path o:connecttype="segments"/>
                </v:shape>
              </w:pic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73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поселок Красное-на-Волге Красносельского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9,9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98" style="width:207pt;height:42pt" coordsize="" o:spt="100" adj="0,,0" path="" filled="f" stroked="f">
                  <v:stroke joinstyle="miter"/>
                  <v:imagedata r:id="rId13" o:title="base_23817_80604_227"/>
                  <v:formulas/>
                  <v:path o:connecttype="segments"/>
                </v:shape>
              </w:pic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74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город Макарьев Макарьевского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9,9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099" style="width:207pt;height:42pt" coordsize="" o:spt="100" adj="0,,0" path="" filled="f" stroked="f">
                  <v:stroke joinstyle="miter"/>
                  <v:imagedata r:id="rId13" o:title="base_23817_80604_228"/>
                  <v:formulas/>
                  <v:path o:connecttype="segments"/>
                </v:shape>
              </w:pic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75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Горчухинское сельское поселение Макарьевского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00" style="width:207pt;height:42pt" coordsize="" o:spt="100" adj="0,,0" path="" filled="f" stroked="f">
                  <v:stroke joinstyle="miter"/>
                  <v:imagedata r:id="rId12" o:title="base_23817_80604_229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Нежитинское сельское поселение Макарьевского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01" style="width:207pt;height:42pt" coordsize="" o:spt="100" adj="0,,0" path="" filled="f" stroked="f">
                  <v:stroke joinstyle="miter"/>
                  <v:imagedata r:id="rId12" o:title="base_23817_80604_230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Николо-Макаровское сельское поселение Макарьевского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02" style="width:207pt;height:42pt" coordsize="" o:spt="100" adj="0,,0" path="" filled="f" stroked="f">
                  <v:stroke joinstyle="miter"/>
                  <v:imagedata r:id="rId12" o:title="base_23817_80604_231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Тимошинское сельское поселение Макарьевского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03" style="width:207pt;height:42pt" coordsize="" o:spt="100" adj="0,,0" path="" filled="f" stroked="f">
                  <v:stroke joinstyle="miter"/>
                  <v:imagedata r:id="rId12" o:title="base_23817_80604_232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 xml:space="preserve">Унженское сельское </w:t>
            </w:r>
            <w:r>
              <w:lastRenderedPageBreak/>
              <w:t>поселение Макарьевского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 xml:space="preserve">с 1 января по </w:t>
            </w:r>
            <w:r>
              <w:lastRenderedPageBreak/>
              <w:t>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04" style="width:207pt;height:42pt" coordsize="" o:spt="100" adj="0,,0" path="" filled="f" stroked="f">
                  <v:stroke joinstyle="miter"/>
                  <v:imagedata r:id="rId12" o:title="base_23817_80604_233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Усть-Нейское сельское поселение Макарьевского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05" style="width:207pt;height:42pt" coordsize="" o:spt="100" adj="0,,0" path="" filled="f" stroked="f">
                  <v:stroke joinstyle="miter"/>
                  <v:imagedata r:id="rId12" o:title="base_23817_80604_234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Шемятинское сельское поселение Макарьевского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06" style="width:207pt;height:42pt" coordsize="" o:spt="100" adj="0,,0" path="" filled="f" stroked="f">
                  <v:stroke joinstyle="miter"/>
                  <v:imagedata r:id="rId12" o:title="base_23817_80604_235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Знаменское сельское поселение Мантуровского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07" style="width:207pt;height:42pt" coordsize="" o:spt="100" adj="0,,0" path="" filled="f" stroked="f">
                  <v:stroke joinstyle="miter"/>
                  <v:imagedata r:id="rId12" o:title="base_23817_80604_236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Леонтьевское сельское поселение Мантуровского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08" style="width:207pt;height:42pt" coordsize="" o:spt="100" adj="0,,0" path="" filled="f" stroked="f">
                  <v:stroke joinstyle="miter"/>
                  <v:imagedata r:id="rId12" o:title="base_23817_80604_237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Октябрьское сельское поселение Мантуровского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09" style="width:207pt;height:42pt" coordsize="" o:spt="100" adj="0,,0" path="" filled="f" stroked="f">
                  <v:stroke joinstyle="miter"/>
                  <v:imagedata r:id="rId12" o:title="base_23817_80604_238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Подвигалихинское сельское поселение Мантуровского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10" style="width:207pt;height:42pt" coordsize="" o:spt="100" adj="0,,0" path="" filled="f" stroked="f">
                  <v:stroke joinstyle="miter"/>
                  <v:imagedata r:id="rId12" o:title="base_23817_80604_239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Самыловское сельское поселение Мантуровского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11" style="width:207pt;height:42pt" coordsize="" o:spt="100" adj="0,,0" path="" filled="f" stroked="f">
                  <v:stroke joinstyle="miter"/>
                  <v:imagedata r:id="rId12" o:title="base_23817_80604_240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Георгиевское сельское поселение Межевского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12" style="width:207pt;height:42pt" coordsize="" o:spt="100" adj="0,,0" path="" filled="f" stroked="f">
                  <v:stroke joinstyle="miter"/>
                  <v:imagedata r:id="rId12" o:title="base_23817_80604_241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Никольское сельское поселение Межевского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13" style="width:207pt;height:42pt" coordsize="" o:spt="100" adj="0,,0" path="" filled="f" stroked="f">
                  <v:stroke joinstyle="miter"/>
                  <v:imagedata r:id="rId12" o:title="base_23817_80604_242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Родинское сельское поселение Межевского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14" style="width:207pt;height:42pt" coordsize="" o:spt="100" adj="0,,0" path="" filled="f" stroked="f">
                  <v:stroke joinstyle="miter"/>
                  <v:imagedata r:id="rId12" o:title="base_23817_80604_243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Советское сельское поселение Межевского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15" style="width:207pt;height:42pt" coordsize="" o:spt="100" adj="0,,0" path="" filled="f" stroked="f">
                  <v:stroke joinstyle="miter"/>
                  <v:imagedata r:id="rId12" o:title="base_23817_80604_244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Луптюгское сельское поселение Октябрьского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16" style="width:207pt;height:42pt" coordsize="" o:spt="100" adj="0,,0" path="" filled="f" stroked="f">
                  <v:stroke joinstyle="miter"/>
                  <v:imagedata r:id="rId12" o:title="base_23817_80604_245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Новинское сельское поселение Октябрьского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17" style="width:207pt;height:42pt" coordsize="" o:spt="100" adj="0,,0" path="" filled="f" stroked="f">
                  <v:stroke joinstyle="miter"/>
                  <v:imagedata r:id="rId12" o:title="base_23817_80604_246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Покровское сельское поселение Октябрьского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9,9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18" style="width:207pt;height:42pt" coordsize="" o:spt="100" adj="0,,0" path="" filled="f" stroked="f">
                  <v:stroke joinstyle="miter"/>
                  <v:imagedata r:id="rId13" o:title="base_23817_80604_247"/>
                  <v:formulas/>
                  <v:path o:connecttype="segments"/>
                </v:shape>
              </w:pic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94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Соловецкое сельское поселение Октябрьского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19" style="width:207pt;height:42pt" coordsize="" o:spt="100" adj="0,,0" path="" filled="f" stroked="f">
                  <v:stroke joinstyle="miter"/>
                  <v:imagedata r:id="rId12" o:title="base_23817_80604_248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Адищевское сельское поселение Островского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20" style="width:207pt;height:42pt" coordsize="" o:spt="100" adj="0,,0" path="" filled="f" stroked="f">
                  <v:stroke joinstyle="miter"/>
                  <v:imagedata r:id="rId12" o:title="base_23817_80604_249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Александровское сельское поселение Островского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21" style="width:207pt;height:42pt" coordsize="" o:spt="100" adj="0,,0" path="" filled="f" stroked="f">
                  <v:stroke joinstyle="miter"/>
                  <v:imagedata r:id="rId12" o:title="base_23817_80604_250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Игодовское сельское поселение Островского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22" style="width:207pt;height:42pt" coordsize="" o:spt="100" adj="0,,0" path="" filled="f" stroked="f">
                  <v:stroke joinstyle="miter"/>
                  <v:imagedata r:id="rId12" o:title="base_23817_80604_251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Клеванцовское сельское поселение Островского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9,9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23" style="width:207pt;height:42pt" coordsize="" o:spt="100" adj="0,,0" path="" filled="f" stroked="f">
                  <v:stroke joinstyle="miter"/>
                  <v:imagedata r:id="rId13" o:title="base_23817_80604_252"/>
                  <v:formulas/>
                  <v:path o:connecttype="segments"/>
                </v:shape>
              </w:pic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99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Островское сельское поселение Островского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24" style="width:207pt;height:42pt" coordsize="" o:spt="100" adj="0,,0" path="" filled="f" stroked="f">
                  <v:stroke joinstyle="miter"/>
                  <v:imagedata r:id="rId12" o:title="base_23817_80604_253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Островское (центральное) сельское поселение Островского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25" style="width:207pt;height:42pt" coordsize="" o:spt="100" adj="0,,0" path="" filled="f" stroked="f">
                  <v:stroke joinstyle="miter"/>
                  <v:imagedata r:id="rId12" o:title="base_23817_80604_254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Крутогорское сельское поселение Павинского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26" style="width:207pt;height:42pt" coordsize="" o:spt="100" adj="0,,0" path="" filled="f" stroked="f">
                  <v:stroke joinstyle="miter"/>
                  <v:imagedata r:id="rId12" o:title="base_23817_80604_255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Леденгское сельское поселение Павинского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27" style="width:207pt;height:42pt" coordsize="" o:spt="100" adj="0,,0" path="" filled="f" stroked="f">
                  <v:stroke joinstyle="miter"/>
                  <v:imagedata r:id="rId12" o:title="base_23817_80604_256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Павинское сельское поселение Павинского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28" style="width:207pt;height:42pt" coordsize="" o:spt="100" adj="0,,0" path="" filled="f" stroked="f">
                  <v:stroke joinstyle="miter"/>
                  <v:imagedata r:id="rId12" o:title="base_23817_80604_257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Петропавловское сельское поселение Павинского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29" style="width:207pt;height:42pt" coordsize="" o:spt="100" adj="0,,0" path="" filled="f" stroked="f">
                  <v:stroke joinstyle="miter"/>
                  <v:imagedata r:id="rId12" o:title="base_23817_80604_258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Матвеевское сельское поселение Парфеньевского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30" style="width:207pt;height:42pt" coordsize="" o:spt="100" adj="0,,0" path="" filled="f" stroked="f">
                  <v:stroke joinstyle="miter"/>
                  <v:imagedata r:id="rId12" o:title="base_23817_80604_259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 xml:space="preserve">Николо-Поломское сельское поселение Парфеньевского </w:t>
            </w:r>
            <w:r>
              <w:lastRenderedPageBreak/>
              <w:t>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31" style="width:207pt;height:42pt" coordsize="" o:spt="100" adj="0,,0" path="" filled="f" stroked="f">
                  <v:stroke joinstyle="miter"/>
                  <v:imagedata r:id="rId12" o:title="base_23817_80604_260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Парфеньевское сельское поселение Парфеньевского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32" style="width:207pt;height:42pt" coordsize="" o:spt="100" adj="0,,0" path="" filled="f" stroked="f">
                  <v:stroke joinstyle="miter"/>
                  <v:imagedata r:id="rId12" o:title="base_23817_80604_261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Потрусовское сельское поселение Парфеньевского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33" style="width:207pt;height:42pt" coordsize="" o:spt="100" adj="0,,0" path="" filled="f" stroked="f">
                  <v:stroke joinstyle="miter"/>
                  <v:imagedata r:id="rId12" o:title="base_23817_80604_262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поселок Поназырево Поназыревского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34" style="width:207pt;height:42pt" coordsize="" o:spt="100" adj="0,,0" path="" filled="f" stroked="f">
                  <v:stroke joinstyle="miter"/>
                  <v:imagedata r:id="rId12" o:title="base_23817_80604_263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Полдневицкое сельское поселение Поназыревского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35" style="width:207pt;height:42pt" coordsize="" o:spt="100" adj="0,,0" path="" filled="f" stroked="f">
                  <v:stroke joinstyle="miter"/>
                  <v:imagedata r:id="rId12" o:title="base_23817_80604_264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Хмелёвское сельское поселение Поназыревского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36" style="width:207pt;height:42pt" coordsize="" o:spt="100" adj="0,,0" path="" filled="f" stroked="f">
                  <v:stroke joinstyle="miter"/>
                  <v:imagedata r:id="rId12" o:title="base_23817_80604_265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Якшангское сельское поселение Поназыревского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37" style="width:207pt;height:42pt" coordsize="" o:spt="100" adj="0,,0" path="" filled="f" stroked="f">
                  <v:stroke joinstyle="miter"/>
                  <v:imagedata r:id="rId12" o:title="base_23817_80604_266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Верхнеспасское сельское поселение Пыщугского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38" style="width:207pt;height:42pt" coordsize="" o:spt="100" adj="0,,0" path="" filled="f" stroked="f">
                  <v:stroke joinstyle="miter"/>
                  <v:imagedata r:id="rId12" o:title="base_23817_80604_267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Головинское сельское поселение Пыщугского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39" style="width:207pt;height:42pt" coordsize="" o:spt="100" adj="0,,0" path="" filled="f" stroked="f">
                  <v:stroke joinstyle="miter"/>
                  <v:imagedata r:id="rId12" o:title="base_23817_80604_268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Носковское сельское поселение Пыщугского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40" style="width:207pt;height:42pt" coordsize="" o:spt="100" adj="0,,0" path="" filled="f" stroked="f">
                  <v:stroke joinstyle="miter"/>
                  <v:imagedata r:id="rId12" o:title="base_23817_80604_269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Пыщугское сельское поселение Пыщугского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41" style="width:207pt;height:42pt" coordsize="" o:spt="100" adj="0,,0" path="" filled="f" stroked="f">
                  <v:stroke joinstyle="miter"/>
                  <v:imagedata r:id="rId12" o:title="base_23817_80604_270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Бурдуковское сельское поселение Солигаличского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42" style="width:207pt;height:42pt" coordsize="" o:spt="100" adj="0,,0" path="" filled="f" stroked="f">
                  <v:stroke joinstyle="miter"/>
                  <v:imagedata r:id="rId12" o:title="base_23817_80604_271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Васильевское сельское поселение Солигаличского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43" style="width:207pt;height:42pt" coordsize="" o:spt="100" adj="0,,0" path="" filled="f" stroked="f">
                  <v:stroke joinstyle="miter"/>
                  <v:imagedata r:id="rId12" o:title="base_23817_80604_272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Корцовское сельское поселение Солигаличского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44" style="width:207pt;height:42pt" coordsize="" o:spt="100" adj="0,,0" path="" filled="f" stroked="f">
                  <v:stroke joinstyle="miter"/>
                  <v:imagedata r:id="rId12" o:title="base_23817_80604_273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Куземинское сельское поселение Солигаличского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45" style="width:207pt;height:42pt" coordsize="" o:spt="100" adj="0,,0" path="" filled="f" stroked="f">
                  <v:stroke joinstyle="miter"/>
                  <v:imagedata r:id="rId12" o:title="base_23817_80604_274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Лосевское сельское поселение Солигаличского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46" style="width:207pt;height:42pt" coordsize="" o:spt="100" adj="0,,0" path="" filled="f" stroked="f">
                  <v:stroke joinstyle="miter"/>
                  <v:imagedata r:id="rId12" o:title="base_23817_80604_275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Первомайское сельское поселение Солигаличского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47" style="width:207pt;height:42pt" coordsize="" o:spt="100" adj="0,,0" path="" filled="f" stroked="f">
                  <v:stroke joinstyle="miter"/>
                  <v:imagedata r:id="rId12" o:title="base_23817_80604_276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Солигаличское сельское поселение Солигаличского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48" style="width:207pt;height:42pt" coordsize="" o:spt="100" adj="0,,0" path="" filled="f" stroked="f">
                  <v:stroke joinstyle="miter"/>
                  <v:imagedata r:id="rId12" o:title="base_23817_80604_277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город Солигалич Солигаличского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9,9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49" style="width:207pt;height:42pt" coordsize="" o:spt="100" adj="0,,0" path="" filled="f" stroked="f">
                  <v:stroke joinstyle="miter"/>
                  <v:imagedata r:id="rId13" o:title="base_23817_80604_278"/>
                  <v:formulas/>
                  <v:path o:connecttype="segments"/>
                </v:shape>
              </w:pic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lastRenderedPageBreak/>
              <w:t xml:space="preserve">(п. 125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Воронское сельское поселение Судиславского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50" style="width:207pt;height:42pt" coordsize="" o:spt="100" adj="0,,0" path="" filled="f" stroked="f">
                  <v:stroke joinstyle="miter"/>
                  <v:imagedata r:id="rId12" o:title="base_23817_80604_279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поселок Судиславль Судиславского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51" style="width:207pt;height:42pt" coordsize="" o:spt="100" adj="0,,0" path="" filled="f" stroked="f">
                  <v:stroke joinstyle="miter"/>
                  <v:imagedata r:id="rId12" o:title="base_23817_80604_280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Расловское сельское поселение Судиславского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52" style="width:207pt;height:42pt" coordsize="" o:spt="100" adj="0,,0" path="" filled="f" stroked="f">
                  <v:stroke joinstyle="miter"/>
                  <v:imagedata r:id="rId12" o:title="base_23817_80604_281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Судиславское сельское поселение Судиславского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53" style="width:207pt;height:42pt" coordsize="" o:spt="100" adj="0,,0" path="" filled="f" stroked="f">
                  <v:stroke joinstyle="miter"/>
                  <v:imagedata r:id="rId12" o:title="base_23817_80604_282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Андреевское сельское поселение Сусанинского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54" style="width:207pt;height:42pt" coordsize="" o:spt="100" adj="0,,0" path="" filled="f" stroked="f">
                  <v:stroke joinstyle="miter"/>
                  <v:imagedata r:id="rId12" o:title="base_23817_80604_283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Буяковское сельское поселение Сусанинского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55" style="width:207pt;height:42pt" coordsize="" o:spt="100" adj="0,,0" path="" filled="f" stroked="f">
                  <v:stroke joinstyle="miter"/>
                  <v:imagedata r:id="rId12" o:title="base_23817_80604_284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поселок Сусанино Сусанинского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56" style="width:207pt;height:42pt" coordsize="" o:spt="100" adj="0,,0" path="" filled="f" stroked="f">
                  <v:stroke joinstyle="miter"/>
                  <v:imagedata r:id="rId12" o:title="base_23817_80604_285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Северное сельское поселение Сусанинского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57" style="width:207pt;height:42pt" coordsize="" o:spt="100" adj="0,,0" path="" filled="f" stroked="f">
                  <v:stroke joinstyle="miter"/>
                  <v:imagedata r:id="rId12" o:title="base_23817_80604_286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Сокиринское сельское поселение Сусанинского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58" style="width:207pt;height:42pt" coordsize="" o:spt="100" adj="0,,0" path="" filled="f" stroked="f">
                  <v:stroke joinstyle="miter"/>
                  <v:imagedata r:id="rId12" o:title="base_23817_80604_287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135.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Сумароковское сельское поселение Сусанинского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59" style="width:207pt;height:42pt" coordsize="" o:spt="100" adj="0,,0" path="" filled="f" stroked="f">
                  <v:stroke joinstyle="miter"/>
                  <v:imagedata r:id="rId12" o:title="base_23817_80604_288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Ченцовское сельское поселение Сусанинского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60" style="width:207pt;height:42pt" coordsize="" o:spt="100" adj="0,,0" path="" filled="f" stroked="f">
                  <v:stroke joinstyle="miter"/>
                  <v:imagedata r:id="rId12" o:title="base_23817_80604_289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778" w:type="dxa"/>
            <w:vMerge w:val="restart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город Чухлома Чухломского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9,9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2778" w:type="dxa"/>
            <w:vMerge/>
            <w:tcBorders>
              <w:bottom w:val="nil"/>
            </w:tcBorders>
          </w:tcPr>
          <w:p w:rsidR="0077165D" w:rsidRDefault="0077165D"/>
        </w:tc>
        <w:tc>
          <w:tcPr>
            <w:tcW w:w="141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61" style="width:207pt;height:42pt" coordsize="" o:spt="100" adj="0,,0" path="" filled="f" stroked="f">
                  <v:stroke joinstyle="miter"/>
                  <v:imagedata r:id="rId13" o:title="base_23817_80604_290"/>
                  <v:formulas/>
                  <v:path o:connecttype="segments"/>
                </v:shape>
              </w:pic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137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Ножкинское сельское поселение Чухломского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62" style="width:207pt;height:42pt" coordsize="" o:spt="100" adj="0,,0" path="" filled="f" stroked="f">
                  <v:stroke joinstyle="miter"/>
                  <v:imagedata r:id="rId12" o:title="base_23817_80604_291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Панкратовское сельское поселение Чухломского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63" style="width:207pt;height:42pt" coordsize="" o:spt="100" adj="0,,0" path="" filled="f" stroked="f">
                  <v:stroke joinstyle="miter"/>
                  <v:imagedata r:id="rId12" o:title="base_23817_80604_292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Петровское сельское поселение Чухломского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64" style="width:207pt;height:42pt" coordsize="" o:spt="100" adj="0,,0" path="" filled="f" stroked="f">
                  <v:stroke joinstyle="miter"/>
                  <v:imagedata r:id="rId12" o:title="base_23817_80604_293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Повалихинское сельское поселение Чухломского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65" style="width:207pt;height:42pt" coordsize="" o:spt="100" adj="0,,0" path="" filled="f" stroked="f">
                  <v:stroke joinstyle="miter"/>
                  <v:imagedata r:id="rId12" o:title="base_23817_80604_294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Судайское сельское поселение Чухломского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66" style="width:207pt;height:42pt" coordsize="" o:spt="100" adj="0,,0" path="" filled="f" stroked="f">
                  <v:stroke joinstyle="miter"/>
                  <v:imagedata r:id="rId12" o:title="base_23817_80604_295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Чухломское сельское поселение Чухломского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67" style="width:207pt;height:42pt" coordsize="" o:spt="100" adj="0,,0" path="" filled="f" stroked="f">
                  <v:stroke joinstyle="miter"/>
                  <v:imagedata r:id="rId12" o:title="base_23817_80604_296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144.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Шартановское сельское поселение Чухломского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68" style="width:207pt;height:42pt" coordsize="" o:spt="100" adj="0,,0" path="" filled="f" stroked="f">
                  <v:stroke joinstyle="miter"/>
                  <v:imagedata r:id="rId12" o:title="base_23817_80604_297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Варакинское сельское поселение Шарьинского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69" style="width:207pt;height:42pt" coordsize="" o:spt="100" adj="0,,0" path="" filled="f" stroked="f">
                  <v:stroke joinstyle="miter"/>
                  <v:imagedata r:id="rId12" o:title="base_23817_80604_298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Головинское сельское поселение Шарьинского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70" style="width:207pt;height:42pt" coordsize="" o:spt="100" adj="0,,0" path="" filled="f" stroked="f">
                  <v:stroke joinstyle="miter"/>
                  <v:imagedata r:id="rId12" o:title="base_23817_80604_299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Заболотское сельское поселение Шарьинского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71" style="width:207pt;height:42pt" coordsize="" o:spt="100" adj="0,,0" path="" filled="f" stroked="f">
                  <v:stroke joinstyle="miter"/>
                  <v:imagedata r:id="rId12" o:title="base_23817_80604_300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Зебляковское сельское поселение Шарьинского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72" style="width:207pt;height:42pt" coordsize="" o:spt="100" adj="0,,0" path="" filled="f" stroked="f">
                  <v:stroke joinstyle="miter"/>
                  <v:imagedata r:id="rId12" o:title="base_23817_80604_301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Ивановское сельское поселение Шарьинского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73" style="width:207pt;height:42pt" coordsize="" o:spt="100" adj="0,,0" path="" filled="f" stroked="f">
                  <v:stroke joinstyle="miter"/>
                  <v:imagedata r:id="rId12" o:title="base_23817_80604_302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Коневское сельское поселение Шарьинского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74" style="width:207pt;height:42pt" coordsize="" o:spt="100" adj="0,,0" path="" filled="f" stroked="f">
                  <v:stroke joinstyle="miter"/>
                  <v:imagedata r:id="rId12" o:title="base_23817_80604_303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Одоевское сельское поселение Шарьинского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75" style="width:207pt;height:42pt" coordsize="" o:spt="100" adj="0,,0" path="" filled="f" stroked="f">
                  <v:stroke joinstyle="miter"/>
                  <v:imagedata r:id="rId12" o:title="base_23817_80604_304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Троицкое сельское поселение Шарьинского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76" style="width:207pt;height:42pt" coordsize="" o:spt="100" adj="0,,0" path="" filled="f" stroked="f">
                  <v:stroke joinstyle="miter"/>
                  <v:imagedata r:id="rId12" o:title="base_23817_80604_305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Шангское сельское поселение Шарьинского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77" style="width:207pt;height:42pt" coordsize="" o:spt="100" adj="0,,0" path="" filled="f" stroked="f">
                  <v:stroke joinstyle="miter"/>
                  <v:imagedata r:id="rId12" o:title="base_23817_80604_306"/>
                  <v:formulas/>
                  <v:path o:connecttype="segments"/>
                </v:shape>
              </w:pict>
            </w:r>
          </w:p>
        </w:tc>
      </w:tr>
      <w:tr w:rsidR="0077165D">
        <w:tc>
          <w:tcPr>
            <w:tcW w:w="567" w:type="dxa"/>
            <w:vMerge w:val="restart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778" w:type="dxa"/>
            <w:vMerge w:val="restart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Шекшемское сельское поселение Шарьинского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января по 30 июня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0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с 1 июля по 31 декабря 2017 года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5,9</w:t>
            </w:r>
          </w:p>
        </w:tc>
      </w:tr>
      <w:tr w:rsidR="0077165D">
        <w:tc>
          <w:tcPr>
            <w:tcW w:w="567" w:type="dxa"/>
            <w:vMerge/>
          </w:tcPr>
          <w:p w:rsidR="0077165D" w:rsidRDefault="0077165D"/>
        </w:tc>
        <w:tc>
          <w:tcPr>
            <w:tcW w:w="2778" w:type="dxa"/>
            <w:vMerge/>
          </w:tcPr>
          <w:p w:rsidR="0077165D" w:rsidRDefault="0077165D"/>
        </w:tc>
        <w:tc>
          <w:tcPr>
            <w:tcW w:w="141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4309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 w:rsidRPr="00EE7C59">
              <w:rPr>
                <w:position w:val="-32"/>
              </w:rPr>
              <w:pict>
                <v:shape id="_x0000_i1178" style="width:207pt;height:42pt" coordsize="" o:spt="100" adj="0,,0" path="" filled="f" stroked="f">
                  <v:stroke joinstyle="miter"/>
                  <v:imagedata r:id="rId12" o:title="base_23817_80604_307"/>
                  <v:formulas/>
                  <v:path o:connecttype="segments"/>
                </v:shape>
              </w:pict>
            </w:r>
          </w:p>
        </w:tc>
      </w:tr>
    </w:tbl>
    <w:p w:rsidR="0077165D" w:rsidRDefault="0077165D">
      <w:pPr>
        <w:pStyle w:val="ConsPlusNormal"/>
        <w:jc w:val="both"/>
      </w:pPr>
    </w:p>
    <w:p w:rsidR="0077165D" w:rsidRDefault="0077165D">
      <w:pPr>
        <w:pStyle w:val="ConsPlusNormal"/>
        <w:jc w:val="both"/>
      </w:pPr>
    </w:p>
    <w:p w:rsidR="0077165D" w:rsidRDefault="0077165D">
      <w:pPr>
        <w:pStyle w:val="ConsPlusNormal"/>
        <w:jc w:val="both"/>
      </w:pPr>
    </w:p>
    <w:p w:rsidR="0077165D" w:rsidRDefault="0077165D">
      <w:pPr>
        <w:pStyle w:val="ConsPlusNormal"/>
        <w:jc w:val="both"/>
      </w:pPr>
    </w:p>
    <w:p w:rsidR="0077165D" w:rsidRDefault="0077165D">
      <w:pPr>
        <w:pStyle w:val="ConsPlusNormal"/>
        <w:jc w:val="both"/>
      </w:pPr>
    </w:p>
    <w:p w:rsidR="0077165D" w:rsidRDefault="0077165D">
      <w:pPr>
        <w:pStyle w:val="ConsPlusNormal"/>
        <w:jc w:val="right"/>
        <w:outlineLvl w:val="0"/>
      </w:pPr>
      <w:r>
        <w:t>Приложение N 2</w:t>
      </w:r>
    </w:p>
    <w:p w:rsidR="0077165D" w:rsidRDefault="0077165D">
      <w:pPr>
        <w:pStyle w:val="ConsPlusNormal"/>
        <w:jc w:val="both"/>
      </w:pPr>
    </w:p>
    <w:p w:rsidR="0077165D" w:rsidRDefault="0077165D">
      <w:pPr>
        <w:pStyle w:val="ConsPlusNormal"/>
        <w:jc w:val="right"/>
      </w:pPr>
      <w:r>
        <w:t>Утверждено</w:t>
      </w:r>
    </w:p>
    <w:p w:rsidR="0077165D" w:rsidRDefault="0077165D">
      <w:pPr>
        <w:pStyle w:val="ConsPlusNormal"/>
        <w:jc w:val="right"/>
      </w:pPr>
      <w:r>
        <w:t>постановлением</w:t>
      </w:r>
    </w:p>
    <w:p w:rsidR="0077165D" w:rsidRDefault="0077165D">
      <w:pPr>
        <w:pStyle w:val="ConsPlusNormal"/>
        <w:jc w:val="right"/>
      </w:pPr>
      <w:r>
        <w:t>губернатора</w:t>
      </w:r>
    </w:p>
    <w:p w:rsidR="0077165D" w:rsidRDefault="0077165D">
      <w:pPr>
        <w:pStyle w:val="ConsPlusNormal"/>
        <w:jc w:val="right"/>
      </w:pPr>
      <w:r>
        <w:t>Костромской области</w:t>
      </w:r>
    </w:p>
    <w:p w:rsidR="0077165D" w:rsidRDefault="0077165D">
      <w:pPr>
        <w:pStyle w:val="ConsPlusNormal"/>
        <w:jc w:val="right"/>
      </w:pPr>
      <w:r>
        <w:t>от 2 декабря 2016 г. N 245</w:t>
      </w:r>
    </w:p>
    <w:p w:rsidR="0077165D" w:rsidRDefault="0077165D">
      <w:pPr>
        <w:pStyle w:val="ConsPlusNormal"/>
        <w:jc w:val="both"/>
      </w:pPr>
    </w:p>
    <w:p w:rsidR="0077165D" w:rsidRDefault="0077165D">
      <w:pPr>
        <w:pStyle w:val="ConsPlusTitle"/>
        <w:jc w:val="center"/>
      </w:pPr>
      <w:bookmarkStart w:id="2" w:name="P1315"/>
      <w:bookmarkEnd w:id="2"/>
      <w:r>
        <w:t>ОБОСНОВАНИЕ ВЕЛИЧИНЫ</w:t>
      </w:r>
    </w:p>
    <w:p w:rsidR="0077165D" w:rsidRDefault="0077165D">
      <w:pPr>
        <w:pStyle w:val="ConsPlusTitle"/>
        <w:jc w:val="center"/>
      </w:pPr>
      <w:r>
        <w:t>установленных предельных (максимальных) индексов изменения</w:t>
      </w:r>
    </w:p>
    <w:p w:rsidR="0077165D" w:rsidRDefault="0077165D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77165D" w:rsidRDefault="0077165D">
      <w:pPr>
        <w:pStyle w:val="ConsPlusTitle"/>
        <w:jc w:val="center"/>
      </w:pPr>
      <w:r>
        <w:t>в муниципальных образованиях Костромской области</w:t>
      </w:r>
    </w:p>
    <w:p w:rsidR="0077165D" w:rsidRDefault="0077165D">
      <w:pPr>
        <w:pStyle w:val="ConsPlusTitle"/>
        <w:jc w:val="center"/>
      </w:pPr>
      <w:r>
        <w:t>на 2017-2018 годы</w:t>
      </w:r>
    </w:p>
    <w:p w:rsidR="0077165D" w:rsidRDefault="0077165D">
      <w:pPr>
        <w:pStyle w:val="ConsPlusNormal"/>
        <w:jc w:val="center"/>
      </w:pPr>
    </w:p>
    <w:p w:rsidR="0077165D" w:rsidRDefault="0077165D">
      <w:pPr>
        <w:pStyle w:val="ConsPlusNormal"/>
        <w:jc w:val="center"/>
      </w:pPr>
      <w:r>
        <w:t>Список изменяющих документов</w:t>
      </w:r>
    </w:p>
    <w:p w:rsidR="0077165D" w:rsidRDefault="0077165D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05.06.2017 N 119)</w:t>
      </w:r>
    </w:p>
    <w:p w:rsidR="0077165D" w:rsidRDefault="007716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5726"/>
      </w:tblGrid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Антроповское сельское поселение Антроповского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В рамках параметров прогноза социально-экономического развития Российской Федерации на 2017 год и на плановый </w:t>
            </w:r>
            <w:r>
              <w:lastRenderedPageBreak/>
              <w:t>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Котельниковское сельское поселение Антроповского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Курновское сельское поселение Антроповского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Палкинское сельское поселение Антроповского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Просекское сельское поселение Антроповского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Барановское сельское поселение Буйского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Установление нормативов потребления по отоплению в соответствии с требованиями действующего </w:t>
            </w:r>
            <w:r>
              <w:lastRenderedPageBreak/>
              <w:t>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Центральное сельское поселение Буйского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поселок Чистые Боры Буйского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центральное отопление, электроснабжение.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Бельковское сельское поселение Вохомского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Воробьёвицкое сельское поселение Вохомского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Вохомское сельское поселение Вохомского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Установление нормативов потребления по отоплению в соответствии с требованиями действующего </w:t>
            </w:r>
            <w:r>
              <w:lastRenderedPageBreak/>
              <w:t>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Лапшинское сельское поселение Вохомского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Петрецовское сельское поселение Вохомского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Тихоновское сельское поселение Вохомского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Березовское сельское поселение Галичского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Дмитриевское сельское поселение Галичского муниципального района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Рост тарифов на холодное водоснабжение - 3,7%, водоотведение - 3,7%, центральное отопление - 3,8%, электроснабжение - 4,3%,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Поэтапное доведение уровня оплаты коммунальных услуг населением до 100% установленных экономически обоснованных тарифов.</w:t>
            </w:r>
          </w:p>
          <w:p w:rsidR="0077165D" w:rsidRDefault="0077165D">
            <w:pPr>
              <w:pStyle w:val="ConsPlusNormal"/>
              <w:jc w:val="both"/>
            </w:pPr>
            <w:r>
              <w:t>Предельный (максимальный) индекс устанавливается для 262 человек, или 8,8% от общей численности населения.</w:t>
            </w:r>
          </w:p>
          <w:p w:rsidR="0077165D" w:rsidRDefault="0077165D">
            <w:pPr>
              <w:pStyle w:val="ConsPlusNormal"/>
              <w:jc w:val="both"/>
            </w:pPr>
            <w:r>
              <w:t>Решение Совета депутатов Дмитриевского сельского поселения Галичского муниципального района Костромской области от 31 марта 2017 года N 85 "О согласовании проекта постановления губернатора "О внесении изменений в постановление губернатора Костромской области от 02.12.2016 N 245"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Лопаревское сельское поселение Галичского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Ореховское сельское поселение Галичского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Степановское сельское поселение Галичского муниципального района</w:t>
            </w:r>
          </w:p>
        </w:tc>
        <w:tc>
          <w:tcPr>
            <w:tcW w:w="5726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Рост тарифов на холодное водоснабжение - 3,7%, центральное отопление - 3,8%, электроснабжение - 4,3%,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Поэтапное доведение уровня оплаты коммунальных услуг населением до 100% установленных экономически обоснованных тарифов.</w:t>
            </w:r>
          </w:p>
          <w:p w:rsidR="0077165D" w:rsidRDefault="0077165D">
            <w:pPr>
              <w:pStyle w:val="ConsPlusNormal"/>
              <w:jc w:val="both"/>
            </w:pPr>
            <w:r>
              <w:t>Предельный (максимальный) индекс устанавливается для 131 человека, или 9,3% от общей численности населения.</w:t>
            </w:r>
          </w:p>
          <w:p w:rsidR="0077165D" w:rsidRDefault="0077165D">
            <w:pPr>
              <w:pStyle w:val="ConsPlusNormal"/>
              <w:jc w:val="both"/>
            </w:pPr>
            <w:r>
              <w:t>Решение Совета депутатов Степановского сельского поселения Галичского муниципального района Костромской области от 30 марта 2017 года N 56 "О согласовании проекта постановления губернатора "О внесении изменений в постановление губернатора Костромской области от 02.12.2016 N 245"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19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Волжское сельское поселение муниципального района город Нерехта и Нерехтский район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 xml:space="preserve">Воскресенское сельское </w:t>
            </w:r>
            <w:r>
              <w:lastRenderedPageBreak/>
              <w:t>поселение муниципального района город Нерехта и Нерехтский район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водоотведение, </w:t>
            </w:r>
            <w:r>
              <w:lastRenderedPageBreak/>
              <w:t>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Емсненское сельское поселение муниципального района город Нерехта и Нерехтский район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Пригородное сельское поселение муниципального района город Нерехта и Нерехтский район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город Нерехта муниципального района город Нерехта и Нерехтский район</w:t>
            </w:r>
          </w:p>
        </w:tc>
        <w:tc>
          <w:tcPr>
            <w:tcW w:w="5726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Рост тарифов на холодное водоснабжение - 4,9%, водоотведение - 4,4%, горячее водоснабжение - 3,9%, центральное отопление - 3,7%, электроснабжение - 4,0%,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законодательства.</w:t>
            </w:r>
          </w:p>
          <w:p w:rsidR="0077165D" w:rsidRDefault="0077165D">
            <w:pPr>
              <w:pStyle w:val="ConsPlusNormal"/>
              <w:jc w:val="both"/>
            </w:pPr>
            <w:r>
              <w:t>Предельный (максимальный) индекс устанавливается для 1301 человека, или 6,0% от общей численности населения.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Решение Совета депутатов городского поселения город Нерехта муниципального района город Нерехта и Нерехтский район Костромской области от 30 марта 2017 года N 50 "О согласовании проекта постановления </w:t>
            </w:r>
            <w:r>
              <w:lastRenderedPageBreak/>
              <w:t>губернатора Костромской области"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Вожеровское сельское поселение муниципального района город Нея и Нейский район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Еленское сельское поселение муниципального района город Нея и Нейский район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Коткишевское сельское поселение муниципального района город Нея и Нейский район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Кужбальское сельское поселение муниципального района город Нея и Нейский район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Михалёвское сельское поселение муниципального района город Нея и Нейский район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Номженское сельское поселение муниципального района город Нея и Нейский район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законодательства.</w:t>
            </w:r>
          </w:p>
          <w:p w:rsidR="0077165D" w:rsidRDefault="0077165D">
            <w:pPr>
              <w:pStyle w:val="ConsPlusNormal"/>
              <w:jc w:val="both"/>
            </w:pPr>
            <w:r>
              <w:t>Доведение уровня оплаты коммунальных услуг населением до 100% установленных экономически обоснованных тарифов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Солтановское сельское поселение муниципального района город Нея и Нейский район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Тотомицкое сельское поселение муниципального района город Нея и Нейский район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город Нея муниципального района город Нея и Нейский район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Рост тарифов на холодное водоснабжение - 3,7%, водоотведение - 3,7%, центральное отопление - 3,7%, электроснабжение - 4,0%,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Поэтапное доведение уровня оплаты коммунальных услуг населением до 100% установленных экономически обоснованных тарифов.</w:t>
            </w:r>
          </w:p>
          <w:p w:rsidR="0077165D" w:rsidRDefault="0077165D">
            <w:pPr>
              <w:pStyle w:val="ConsPlusNormal"/>
              <w:jc w:val="both"/>
            </w:pPr>
            <w:r>
              <w:t>Предельный (максимальный) индекс устанавливается для 2405 человек, или 26,7% от общей численности населения.</w:t>
            </w:r>
          </w:p>
          <w:p w:rsidR="0077165D" w:rsidRDefault="0077165D">
            <w:pPr>
              <w:pStyle w:val="ConsPlusNormal"/>
              <w:jc w:val="both"/>
            </w:pPr>
            <w:r>
              <w:t>Решение Совета депутатов городского поселения город Нея муниципального района город Нея и Нейский район Костромской области от 28 марта 2017 года N 74 "О согласовании проекта постановления губернатора Костромской области"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33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Городской округ город Волгореченск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Городской округ город Буй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горячее водоснабжение, водоотведение,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Городской округ город Галич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</w:t>
            </w:r>
            <w:r>
              <w:lastRenderedPageBreak/>
              <w:t>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законодательства.</w:t>
            </w:r>
          </w:p>
          <w:p w:rsidR="0077165D" w:rsidRDefault="0077165D">
            <w:pPr>
              <w:pStyle w:val="ConsPlusNormal"/>
              <w:jc w:val="both"/>
            </w:pPr>
            <w:r>
              <w:t>Доведение уровня оплаты коммунальных услуг населением до 100% установленных экономически обоснованных тарифов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Городской округ город Кострома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Городской округ город Мантурово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законодательства.</w:t>
            </w:r>
          </w:p>
          <w:p w:rsidR="0077165D" w:rsidRDefault="0077165D">
            <w:pPr>
              <w:pStyle w:val="ConsPlusNormal"/>
              <w:jc w:val="both"/>
            </w:pPr>
            <w:r>
              <w:t>Доведение уровня оплаты коммунальных услуг населением до 100% установленных экономически обоснованных тарифов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Городской округ город Шарья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Доведение уровня оплаты коммунальных услуг населением до 100% установленных экономически обоснованных тарифов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Вёшкинское сельское поселение Кадыйского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</w:t>
            </w:r>
            <w:r>
              <w:lastRenderedPageBreak/>
              <w:t>центральное отопление - 4,0%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Екатеринкинское сельское поселение Кадыйского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Завражное сельское поселение Кадыйского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Паньковское сельское поселение Кадыйского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Селищенское сельское поселение Кадыйского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Столпинское сельское поселение Кадыйского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Чернышевское сельское поселение Кадыйского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</w:t>
            </w:r>
            <w:r>
              <w:lastRenderedPageBreak/>
              <w:t>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поселок Кадый Кадыйского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Илешевское сельское поселение Кологривского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Ильинское сельское поселение Кологривского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Суховерховское сельское поселение Кологривского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Ужугское сельское поселение Кологривского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город Кологрив Кологривского муниципального района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Рост тарифов на холодное водоснабжение - 3,0%, центральное отопление - 3,7%, электроснабжение - 4,0%,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законодательства.</w:t>
            </w:r>
          </w:p>
          <w:p w:rsidR="0077165D" w:rsidRDefault="0077165D">
            <w:pPr>
              <w:pStyle w:val="ConsPlusNormal"/>
              <w:jc w:val="both"/>
            </w:pPr>
            <w:r>
              <w:t>Предельный (максимальный) индекс устанавливается для 4 человек, или 0,1% от общей численности населения.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Решение Совета депутатов городского поселения город Кологрив Кологривского муниципального района Костромской области от 23 марта 2017 года N 13 "О согласовании проекта постановления губернатора "О внесении изменений в постановление губернатора </w:t>
            </w:r>
            <w:r>
              <w:lastRenderedPageBreak/>
              <w:t>Костромской области от 02.12.2016 N 245"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lastRenderedPageBreak/>
              <w:t xml:space="preserve">(п. 52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Апраксинское сельское поселение Костромского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Бакшеевское сельское поселение Костромского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законодательства.</w:t>
            </w:r>
          </w:p>
          <w:p w:rsidR="0077165D" w:rsidRDefault="0077165D">
            <w:pPr>
              <w:pStyle w:val="ConsPlusNormal"/>
              <w:jc w:val="both"/>
            </w:pPr>
            <w:r>
              <w:t>Доведение уровня оплаты коммунальных услуг населением до 100% установленных экономически обоснованных тарифов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Караваевское сельское поселение Костромского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Кузнецовское сельское поселение Костромского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</w:t>
            </w:r>
            <w:r>
              <w:lastRenderedPageBreak/>
              <w:t>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Кузьмищенское сельское поселение Костромского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Минское сельское поселение Костромского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Никольское сельское поселение Костромского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Самсоновское сельское поселение Костромского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Установление нормативов потребления по отоплению в </w:t>
            </w:r>
            <w:r>
              <w:lastRenderedPageBreak/>
              <w:t>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Сандогорское сельское поселение Костромского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Середняковское сельское поселение Костромского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Сущёвское сельское поселение Костромского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Чернопенское сельское поселение Костромского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Шунгенское сельское поселение Костромского муниципального района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Рост тарифов на холодное водоснабжение - 4,5%, центральное отопление - 3,7%, электроснабжение - 4,3%,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Поэтапное доведение уровня оплаты коммунальных услуг населением до 100% установленных экономически обоснованных тарифов.</w:t>
            </w:r>
          </w:p>
          <w:p w:rsidR="0077165D" w:rsidRDefault="0077165D">
            <w:pPr>
              <w:pStyle w:val="ConsPlusNormal"/>
              <w:jc w:val="both"/>
            </w:pPr>
            <w:r>
              <w:t>Предельный (максимальный) индекс устанавливается для 243 человек, или 4,3% от общей численности населения.</w:t>
            </w:r>
          </w:p>
          <w:p w:rsidR="0077165D" w:rsidRDefault="0077165D">
            <w:pPr>
              <w:pStyle w:val="ConsPlusNormal"/>
              <w:jc w:val="both"/>
            </w:pPr>
            <w:r>
              <w:t>Решение Совета депутатов Шунгенского сельского поселения Костромского муниципального района Костромской области от 30 марта 2017 года N 8 "О согласовании проекта постановления губернатора Костромской области"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65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Боровиковское сельское поселение Красносельского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горячее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Гридинское сельское поселение Красносельского муниципального района</w:t>
            </w:r>
          </w:p>
        </w:tc>
        <w:tc>
          <w:tcPr>
            <w:tcW w:w="5726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Рост тарифов на холодное водоснабжение - 3,6%, водоотведение - 3,0%, центральное отопление - 3,7%, электроснабжение - 4,3%,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Поэтапное доведение уровня оплаты коммунальных услуг населением до 100% установленных экономически обоснованных тарифов.</w:t>
            </w:r>
          </w:p>
          <w:p w:rsidR="0077165D" w:rsidRDefault="0077165D">
            <w:pPr>
              <w:pStyle w:val="ConsPlusNormal"/>
              <w:jc w:val="both"/>
            </w:pPr>
            <w:r>
              <w:t>Предельный (максимальный) индекс устанавливается для 200 человек, или 23,9% от общей численности населения.</w:t>
            </w:r>
          </w:p>
          <w:p w:rsidR="0077165D" w:rsidRDefault="0077165D">
            <w:pPr>
              <w:pStyle w:val="ConsPlusNormal"/>
              <w:jc w:val="both"/>
            </w:pPr>
            <w:r>
              <w:t>Решение Совета депутатов Гридинского сельского поселения Красносельского муниципального района Костромской области от 7 апреля 2017 года N 67 "О согласовании проекта постановления губернатора Костромской области"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67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Захаровское сельское поселение Красносельского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В рамках параметров прогноза социально-экономического развития Российской Федерации на 2017 год и на плановый </w:t>
            </w:r>
            <w:r>
              <w:lastRenderedPageBreak/>
              <w:t>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Подольское сельское поселение Красносельского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Прискоковское сельское поселение Красносельского муниципального района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Рост тарифов на холодное водоснабжение - 3,6%, водоотведение - 3,0%, центральное отопление - 3,7%, электроснабжение - 4,3%,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Поэтапное доведение уровня оплаты коммунальных услуг населением до 100% установленных экономически обоснованных тарифов.</w:t>
            </w:r>
          </w:p>
          <w:p w:rsidR="0077165D" w:rsidRDefault="0077165D">
            <w:pPr>
              <w:pStyle w:val="ConsPlusNormal"/>
              <w:jc w:val="both"/>
            </w:pPr>
            <w:r>
              <w:t>Предельный (максимальный) индекс устанавливается для 163 человек, или 14,0% от общей численности населения.</w:t>
            </w:r>
          </w:p>
          <w:p w:rsidR="0077165D" w:rsidRDefault="0077165D">
            <w:pPr>
              <w:pStyle w:val="ConsPlusNormal"/>
              <w:jc w:val="both"/>
            </w:pPr>
            <w:r>
              <w:t>Решение Совета депутатов Прискоковского сельского поселения Красносельского муниципального района Костромской области от 13 апреля 2017 года N 18-1 "О согласовании проекта постановления губернатора Костромской области"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70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Сидоровское сельское поселение Красносельского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Чапаевское сельское поселение Красносельского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электроснабжение - 5,0%, газоснабжение - 3,9%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Шолоховское сельское поселение Красносельского муниципального района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Рост тарифов на холодное водоснабжение - 3,6%, водоотведение - 3,0%, центральное отопление - 3,7%, электроснабжение - 4,3%,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Поэтапное доведение уровня оплаты коммунальных услуг </w:t>
            </w:r>
            <w:r>
              <w:lastRenderedPageBreak/>
              <w:t>населением до 100% установленных экономически обоснованных тарифов.</w:t>
            </w:r>
          </w:p>
          <w:p w:rsidR="0077165D" w:rsidRDefault="0077165D">
            <w:pPr>
              <w:pStyle w:val="ConsPlusNormal"/>
              <w:jc w:val="both"/>
            </w:pPr>
            <w:r>
              <w:t>Предельный (максимальный) индекс устанавливается для 922 человек, или 41,2% от общей численности населения.</w:t>
            </w:r>
          </w:p>
          <w:p w:rsidR="0077165D" w:rsidRDefault="0077165D">
            <w:pPr>
              <w:pStyle w:val="ConsPlusNormal"/>
              <w:jc w:val="both"/>
            </w:pPr>
            <w:r>
              <w:t>Решение Совета депутатов Шолоховского сельского поселения Красносельского муниципального района Костромской области от 7 апреля 2017 года N 36 "О согласовании проекта постановления губернатора Костромской области"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lastRenderedPageBreak/>
              <w:t xml:space="preserve">(п. 73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поселок Красное-на-Волге Красносельского муниципального района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Рост тарифов на холодное водоснабжение - 3,7%, водоотведение - 3,7%, центральное отопление - 3,7%, электроснабжение - 4,0%,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Поэтапное доведение уровня оплаты коммунальных услуг населением до 100% установленных экономически обоснованных тарифов.</w:t>
            </w:r>
          </w:p>
          <w:p w:rsidR="0077165D" w:rsidRDefault="0077165D">
            <w:pPr>
              <w:pStyle w:val="ConsPlusNormal"/>
              <w:jc w:val="both"/>
            </w:pPr>
            <w:r>
              <w:t>Предельный (максимальный) индекс устанавливается для 1112 человек, или 14,2% от общей численности населения.</w:t>
            </w:r>
          </w:p>
          <w:p w:rsidR="0077165D" w:rsidRDefault="0077165D">
            <w:pPr>
              <w:pStyle w:val="ConsPlusNormal"/>
              <w:jc w:val="both"/>
            </w:pPr>
            <w:r>
              <w:t>Решение Совета депутатов городского поселения поселок Красное-на-Волге Красносельского муниципального района Костромской области от 31 марта 2017 года N 75 "О согласовании проекта постановления губернатора Костромской области"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74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город Макарьев Макарьевского муниципального района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Рост тарифов на холодное водоснабжение - 3,7%, центральное отопление - 3,8%, электроснабжение - 4,3%,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Поэтапное доведение уровня оплаты коммунальных услуг населением до 100% установленных экономически обоснованных тарифов.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законодательства.</w:t>
            </w:r>
          </w:p>
          <w:p w:rsidR="0077165D" w:rsidRDefault="0077165D">
            <w:pPr>
              <w:pStyle w:val="ConsPlusNormal"/>
              <w:jc w:val="both"/>
            </w:pPr>
            <w:r>
              <w:t>Предельный (максимальный) индекс устанавливается для 110 человек, или 1,8% от общей численности населения.</w:t>
            </w:r>
          </w:p>
          <w:p w:rsidR="0077165D" w:rsidRDefault="0077165D">
            <w:pPr>
              <w:pStyle w:val="ConsPlusNormal"/>
              <w:jc w:val="both"/>
            </w:pPr>
            <w:r>
              <w:t>Решение Совета депутатов городского поселения город Макарьев Макарьевского муниципального района Костромской области от 31 марта 2017 года N 44 "О согласовании проекта постановления губернатора Костромской области "О внесении изменений в постановление губернатора Костромской области от 02.12.2016 N 245 "Об установлении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области"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lastRenderedPageBreak/>
              <w:t xml:space="preserve">(п. 75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Горчухинское сельское поселение Макарьевского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Нежитинское сельское поселение Макарьевского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Николо-Макаровское сельское поселение Макарьевского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Тимошинское сельское поселение Макарьевского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Унженское сельское поселение Макарьевского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Усть-Нейское сельское поселение Макарьевского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Шемятинское сельское поселение Макарьевского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Знаменское сельское поселение Мантуровского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Леонтьевское сельское поселение Мантуровского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Октябрьское сельское поселение Мантуровского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Подвигалихинское сельское поселение Мантуровского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Самыловское сельское поселение Мантуровского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Георгиевское сельское поселение Межевского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Никольское сельское поселение Межевского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 xml:space="preserve">Родинское сельское поселение Межевского </w:t>
            </w:r>
            <w:r>
              <w:lastRenderedPageBreak/>
              <w:t>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lastRenderedPageBreak/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В рамках параметров прогноза социально-экономического </w:t>
            </w:r>
            <w:r>
              <w:lastRenderedPageBreak/>
              <w:t>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Советское сельское поселение Межевского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Луптюгское сельское поселение Октябрьского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Новинское сельское поселение Октябрьского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Покровское сельское поселение Октябрьского муниципального района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Рост тарифов на холодное водоснабжение - 2,8%, центральное отопление - 3,7%, электроснабжение - 4,3%,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Поэтапное доведение уровня оплаты коммунальных услуг населением до 100% установленных экономически обоснованных тарифов.</w:t>
            </w:r>
          </w:p>
          <w:p w:rsidR="0077165D" w:rsidRDefault="0077165D">
            <w:pPr>
              <w:pStyle w:val="ConsPlusNormal"/>
              <w:jc w:val="both"/>
            </w:pPr>
            <w:r>
              <w:t>Предельный (максимальный) индекс устанавливается для 10 человек, или 0,4% от общей численности населения.</w:t>
            </w:r>
          </w:p>
          <w:p w:rsidR="0077165D" w:rsidRDefault="0077165D">
            <w:pPr>
              <w:pStyle w:val="ConsPlusNormal"/>
              <w:jc w:val="both"/>
            </w:pPr>
            <w:r>
              <w:t>Решение Совета депутатов Покровского сельского поселения Октябрьского муниципального района Костромской области от 31 марта 2017 года N 32 "О согласовании проекта постановления губернатора Костромской области"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94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Соловецкое сельское поселение Октябрьского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 xml:space="preserve">Адищевское сельское поселение Островского </w:t>
            </w:r>
            <w:r>
              <w:lastRenderedPageBreak/>
              <w:t>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водоотведение, центральное отопление, горячее водоснабжение, </w:t>
            </w:r>
            <w:r>
              <w:lastRenderedPageBreak/>
              <w:t>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Александровское сельское поселение Островского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Игодовское сельское поселение Островского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Клеванцовское сельское поселение Островского муниципального района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Рост тарифов на холодное водоснабжение - 4,0%, центральное отопление - 3,7%, электроснабжение - 4,3%,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Поэтапное доведение уровня оплаты коммунальных услуг населением до 100% установленных экономически обоснованных тарифов.</w:t>
            </w:r>
          </w:p>
          <w:p w:rsidR="0077165D" w:rsidRDefault="0077165D">
            <w:pPr>
              <w:pStyle w:val="ConsPlusNormal"/>
              <w:jc w:val="both"/>
            </w:pPr>
            <w:r>
              <w:t>Предельный (максимальный) индекс устанавливается для 8 человек, или 0,5% от общей численности населения.</w:t>
            </w:r>
          </w:p>
          <w:p w:rsidR="0077165D" w:rsidRDefault="0077165D">
            <w:pPr>
              <w:pStyle w:val="ConsPlusNormal"/>
              <w:jc w:val="both"/>
            </w:pPr>
            <w:r>
              <w:t>Решение Совета депутатов Клеванцовского сельского поселения Островского муниципального района Костромской области от 27 марта 2017 года N 82 "О согласовании проекта постановления губернатора Костромской области"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99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Островское сельское поселение Островского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В рамках параметров прогноза социально-экономического </w:t>
            </w:r>
            <w:r>
              <w:lastRenderedPageBreak/>
              <w:t>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Островское (центральное) сельское поселение Островского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Крутогорское сельское поселение Павинского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Леденгское сельское поселение Павинского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Павинское сельское поселение Павинского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Петропавловское сельское поселение Павинского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Матвеевское сельское поселение Парфеньевского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</w:t>
            </w:r>
            <w:r>
              <w:lastRenderedPageBreak/>
              <w:t>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107.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Николо-Поломское сельское поселение Парфеньевского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Парфеньевское сельское поселение Парфеньевского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Потрусовское сельское поселение Парфеньевского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поселок Поназырево Поназыревского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законодательства.</w:t>
            </w:r>
          </w:p>
          <w:p w:rsidR="0077165D" w:rsidRDefault="0077165D">
            <w:pPr>
              <w:pStyle w:val="ConsPlusNormal"/>
              <w:jc w:val="both"/>
            </w:pPr>
            <w:r>
              <w:t>Доведение уровня оплаты коммунальных услуг населением до 100% установленных экономически обоснованных тарифов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Полдневицкое сельское поселение Поназыревского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Хмелёвское сельское поселение Поназыревского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Якшангское сельское поселение Поназыревского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Верхнеспасское сельское поселение Пыщугского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Головинское сельское поселение Пыщугского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Носковское сельское поселение Пыщугского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Пыщугское сельское поселение Пыщугского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 xml:space="preserve">Бурдуковское сельское </w:t>
            </w:r>
            <w:r>
              <w:lastRenderedPageBreak/>
              <w:t>поселение Солигаличского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lastRenderedPageBreak/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lastRenderedPageBreak/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119.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Васильевское сельское поселение Солигаличского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Корцовское сельское поселение Солигаличского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Куземинское сельское поселение Солигаличского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Лосевское сельское поселение Солигаличского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Первомайское сельское поселение Солигаличского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Солигаличское сельское поселение Солигаличского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город Солигалич Солигаличского муниципального района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Рост тарифов на холодное водоснабжение - 5,0%, центральное отопление - 4,1%, электроснабжение - 4,3%, </w:t>
            </w:r>
            <w:r>
              <w:lastRenderedPageBreak/>
              <w:t>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законодательства.</w:t>
            </w:r>
          </w:p>
          <w:p w:rsidR="0077165D" w:rsidRDefault="0077165D">
            <w:pPr>
              <w:pStyle w:val="ConsPlusNormal"/>
              <w:jc w:val="both"/>
            </w:pPr>
            <w:r>
              <w:t>Предельный (максимальный) индекс устанавливается для 29 человек, или 0,5% от общей численности населения.</w:t>
            </w:r>
          </w:p>
          <w:p w:rsidR="0077165D" w:rsidRDefault="0077165D">
            <w:pPr>
              <w:pStyle w:val="ConsPlusNormal"/>
              <w:jc w:val="both"/>
            </w:pPr>
            <w:r>
              <w:t>Решение Совета депутатов городского поселения город Солигалич Солигаличского муниципального района Костромской области от 30 марта 2017 года N 34/9-3 "О согласовании проекта постановления губернатора Костромской области "О внесении изменений в постановление губернатора Костромской области от 02.12.2016 N 245"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lastRenderedPageBreak/>
              <w:t xml:space="preserve">(п. 125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Воронское сельское поселение Судиславского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поселок Судиславль Судиславского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Расловское сельское поселение Судиславского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Судиславское сельское поселение Судиславского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Андреевское сельское поселение Сусанинского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Буяковское сельское поселение Сусанинского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поселок Сусанино Сусанинского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горячее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законодательства.</w:t>
            </w:r>
          </w:p>
          <w:p w:rsidR="0077165D" w:rsidRDefault="0077165D">
            <w:pPr>
              <w:pStyle w:val="ConsPlusNormal"/>
              <w:jc w:val="both"/>
            </w:pPr>
            <w:r>
              <w:t>Доведение уровня оплаты коммунальных услуг населением до 100% установленных экономически обоснованных тарифов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Северное сельское поселение Сусанинского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Сокиринское сельское поселение Сусанинского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 xml:space="preserve">Сумароковское сельское </w:t>
            </w:r>
            <w:r>
              <w:lastRenderedPageBreak/>
              <w:t>поселение Сусанинского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lastRenderedPageBreak/>
              <w:t xml:space="preserve">Набор услуг: холодное водоснабжение, электроснабжение, </w:t>
            </w:r>
            <w:r>
              <w:lastRenderedPageBreak/>
              <w:t>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Ченцовское сельское поселение Сусанинского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Городское поселение город Чухлома Чухломского муниципального района</w:t>
            </w:r>
          </w:p>
        </w:tc>
        <w:tc>
          <w:tcPr>
            <w:tcW w:w="5726" w:type="dxa"/>
            <w:tcBorders>
              <w:bottom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Рост тарифов на холодное водоснабжение - 4,2%, центральное отопление - 3,9%, электроснабжение - 4,0%,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Поэтапное доведение уровня оплаты коммунальных услуг населением до 100% установленных экономически обоснованных тарифов.</w:t>
            </w:r>
          </w:p>
          <w:p w:rsidR="0077165D" w:rsidRDefault="0077165D">
            <w:pPr>
              <w:pStyle w:val="ConsPlusNormal"/>
              <w:jc w:val="both"/>
            </w:pPr>
            <w:r>
              <w:t>Предельный (максимальный) индекс устанавливается для 60 человек, или 1,2% от общей численности населения.</w:t>
            </w:r>
          </w:p>
          <w:p w:rsidR="0077165D" w:rsidRDefault="0077165D">
            <w:pPr>
              <w:pStyle w:val="ConsPlusNormal"/>
              <w:jc w:val="both"/>
            </w:pPr>
            <w:r>
              <w:t>Решение Совета депутатов городского поселения город Чухлома Чухломского муниципального района Костромской области от 7 апреля 2017 года N 34 "О согласовании проекта постановления губернатора Костромской области"</w:t>
            </w:r>
          </w:p>
        </w:tc>
      </w:tr>
      <w:tr w:rsidR="0077165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7165D" w:rsidRDefault="0077165D">
            <w:pPr>
              <w:pStyle w:val="ConsPlusNormal"/>
              <w:jc w:val="both"/>
            </w:pPr>
            <w:r>
              <w:t xml:space="preserve">(п. 137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Костромской области от 05.06.2017 N 119)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Ножкинское сельское поселение Чухломского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Панкратовское сельское поселение Чухломского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Петровское сельское поселение Чухломского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Повалихинское сельское поселение Чухломского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142.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Судайское сельское поселение Чухломского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Чухломское сельское поселение Чухломского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Шартановское сельское поселение Чухломского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Варакинское сельское поселение Шарьинского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Головинское сельское поселение Шарьинского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Заболотское сельское поселение Шарьинского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Зебляковское сельское поселение Шарьинского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Ивановское сельское поселение Шарьинского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</w:t>
            </w:r>
            <w:r>
              <w:lastRenderedPageBreak/>
              <w:t>водоснабжение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lastRenderedPageBreak/>
              <w:t>150.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Коневское сельское поселение Шарьинского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Одоевское сельское поселение Шарьинского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Троицкое сельское поселение Шарьинского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электроснабжение - 5,0%, газоснабжение - 3,9%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Шангское сельское поселение Шарьинского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водоотведение,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и водоотведение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>Установление нормативов потребления по отоплению в соответствии с требованиями действующего законодательства.</w:t>
            </w:r>
          </w:p>
          <w:p w:rsidR="0077165D" w:rsidRDefault="0077165D">
            <w:pPr>
              <w:pStyle w:val="ConsPlusNormal"/>
              <w:jc w:val="both"/>
            </w:pPr>
            <w:r>
              <w:t>Доведение уровня оплаты коммунальных услуг населением до 100% установленных экономически обоснованных тарифов</w:t>
            </w:r>
          </w:p>
        </w:tc>
      </w:tr>
      <w:tr w:rsidR="0077165D">
        <w:tc>
          <w:tcPr>
            <w:tcW w:w="567" w:type="dxa"/>
            <w:vAlign w:val="center"/>
          </w:tcPr>
          <w:p w:rsidR="0077165D" w:rsidRDefault="0077165D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778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Шекшемское сельское поселение Шарьинского муниципального района</w:t>
            </w:r>
          </w:p>
        </w:tc>
        <w:tc>
          <w:tcPr>
            <w:tcW w:w="5726" w:type="dxa"/>
            <w:vAlign w:val="center"/>
          </w:tcPr>
          <w:p w:rsidR="0077165D" w:rsidRDefault="0077165D">
            <w:pPr>
              <w:pStyle w:val="ConsPlusNormal"/>
              <w:jc w:val="both"/>
            </w:pPr>
            <w:r>
              <w:t>Набор услуг: холодное водоснабжение, центральное отопление, электроснабжение, газоснабжение.</w:t>
            </w:r>
          </w:p>
          <w:p w:rsidR="0077165D" w:rsidRDefault="0077165D">
            <w:pPr>
              <w:pStyle w:val="ConsPlusNormal"/>
              <w:jc w:val="both"/>
            </w:pPr>
            <w:r>
              <w:t>В рамках параметров прогноза социально-экономического развития Российской Федерации на 2017 год и на плановый период 2018 и 2019 годов увеличение тарифов на водоснабжение - 4,0%, центральное отопление - 4,0%, электроснабжение - 5,0%, газоснабжение - 3,9%.</w:t>
            </w:r>
          </w:p>
          <w:p w:rsidR="0077165D" w:rsidRDefault="0077165D">
            <w:pPr>
              <w:pStyle w:val="ConsPlusNormal"/>
              <w:jc w:val="both"/>
            </w:pPr>
            <w:r>
              <w:t xml:space="preserve">Установление нормативов потребления по отоплению в </w:t>
            </w:r>
            <w:r>
              <w:lastRenderedPageBreak/>
              <w:t>соответствии с требованиями действующего законодательства</w:t>
            </w:r>
          </w:p>
        </w:tc>
      </w:tr>
    </w:tbl>
    <w:p w:rsidR="0077165D" w:rsidRDefault="0077165D">
      <w:pPr>
        <w:pStyle w:val="ConsPlusNormal"/>
        <w:jc w:val="both"/>
      </w:pPr>
    </w:p>
    <w:p w:rsidR="0077165D" w:rsidRDefault="0077165D">
      <w:pPr>
        <w:pStyle w:val="ConsPlusNormal"/>
        <w:jc w:val="both"/>
      </w:pPr>
    </w:p>
    <w:p w:rsidR="0077165D" w:rsidRDefault="007716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77165D"/>
    <w:sectPr w:rsidR="005949DC" w:rsidSect="00D7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5D"/>
    <w:rsid w:val="0048105B"/>
    <w:rsid w:val="0077165D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10556-7478-45BB-8E03-94ACAD01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1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1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1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1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1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16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3163385FEDFFD097A196825546BA3D2D160339D2100390A18413F1898E6822D82438A9806DF7Ee7I7M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7F53163385FEDFFD097A0765333837A8D5DA393D90260F6B52471A624F91ECD56ACD1AC8DC0BDF777621B4eFI6M" TargetMode="External"/><Relationship Id="rId26" Type="http://schemas.openxmlformats.org/officeDocument/2006/relationships/hyperlink" Target="consultantplus://offline/ref=7F53163385FEDFFD097A0765333837A8D5DA393D90260F6B52471A624F91ECD56ACD1AC8DC0BDF777620B2eFIEM" TargetMode="External"/><Relationship Id="rId39" Type="http://schemas.openxmlformats.org/officeDocument/2006/relationships/hyperlink" Target="consultantplus://offline/ref=A2BDCA012255ADD42AD74BBBA2CE08CD0F1F8E336E8B761FD27E93E30B553A932B6C48F501913E8523C59Af8I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53163385FEDFFD097A0765333837A8D5DA393D90260F6B52471A624F91ECD56ACD1AC8DC0BDF777621B9eFI3M" TargetMode="External"/><Relationship Id="rId34" Type="http://schemas.openxmlformats.org/officeDocument/2006/relationships/hyperlink" Target="consultantplus://offline/ref=A2BDCA012255ADD42AD74BBBA2CE08CD0F1F8E336E8B761FD27E93E30B553A932B6C48F501913E8523C691f8IEM" TargetMode="External"/><Relationship Id="rId42" Type="http://schemas.openxmlformats.org/officeDocument/2006/relationships/hyperlink" Target="consultantplus://offline/ref=A2BDCA012255ADD42AD74BBBA2CE08CD0F1F8E336E8B761FD27E93E30B553A932B6C48F501913E8523C59Cf8ICM" TargetMode="External"/><Relationship Id="rId7" Type="http://schemas.openxmlformats.org/officeDocument/2006/relationships/hyperlink" Target="consultantplus://offline/ref=7F53163385FEDFFD097A196825546BA3D1D96738912700390A18413F1898E6822D82438A9806D97Ee7IEM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7F53163385FEDFFD097A0765333837A8D5DA393D90260F6B52471A624F91ECD56ACD1AC8DC0BDF777621B5eFI7M" TargetMode="External"/><Relationship Id="rId25" Type="http://schemas.openxmlformats.org/officeDocument/2006/relationships/hyperlink" Target="consultantplus://offline/ref=7F53163385FEDFFD097A0765333837A8D5DA393D90260F6B52471A624F91ECD56ACD1AC8DC0BDF777620B3eFIFM" TargetMode="External"/><Relationship Id="rId33" Type="http://schemas.openxmlformats.org/officeDocument/2006/relationships/hyperlink" Target="consultantplus://offline/ref=A2BDCA012255ADD42AD74BBBA2CE08CD0F1F8E336E8B761FD27E93E30B553A932B6C48F501913E8523C691f8I8M" TargetMode="External"/><Relationship Id="rId38" Type="http://schemas.openxmlformats.org/officeDocument/2006/relationships/hyperlink" Target="consultantplus://offline/ref=A2BDCA012255ADD42AD74BBBA2CE08CD0F1F8E336E8B761FD27E93E30B553A932B6C48F501913E8523C59Af8I8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53163385FEDFFD097A0765333837A8D5DA393D90260F6B52471A624F91ECD56ACD1AC8DC0BDF777621B3eFIEM" TargetMode="External"/><Relationship Id="rId20" Type="http://schemas.openxmlformats.org/officeDocument/2006/relationships/hyperlink" Target="consultantplus://offline/ref=7F53163385FEDFFD097A0765333837A8D5DA393D90260F6B52471A624F91ECD56ACD1AC8DC0BDF777621B6eFI4M" TargetMode="External"/><Relationship Id="rId29" Type="http://schemas.openxmlformats.org/officeDocument/2006/relationships/hyperlink" Target="consultantplus://offline/ref=A2BDCA012255ADD42AD74BBBA2CE08CD0F1F8E336E8B761FD27E93E30B553A932B6C48F501913E8523C69Ff8IBM" TargetMode="External"/><Relationship Id="rId41" Type="http://schemas.openxmlformats.org/officeDocument/2006/relationships/hyperlink" Target="consultantplus://offline/ref=A2BDCA012255ADD42AD74BBBA2CE08CD0F1F8E336E8B761FD27E93E30B553A932B6C48F501913E8523C59Bf8I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3163385FEDFFD097A196825546BA3D2D66039982000390A18413F1898E6822D82438A9806DE74e7IEM" TargetMode="External"/><Relationship Id="rId11" Type="http://schemas.openxmlformats.org/officeDocument/2006/relationships/hyperlink" Target="consultantplus://offline/ref=7F53163385FEDFFD097A0765333837A8D5DA393D90260F6B52471A624F91ECD56ACD1AC8DC0BDF777621B1eFI1M" TargetMode="External"/><Relationship Id="rId24" Type="http://schemas.openxmlformats.org/officeDocument/2006/relationships/hyperlink" Target="consultantplus://offline/ref=7F53163385FEDFFD097A0765333837A8D5DA393D90260F6B52471A624F91ECD56ACD1AC8DC0BDF777620B0eFI0M" TargetMode="External"/><Relationship Id="rId32" Type="http://schemas.openxmlformats.org/officeDocument/2006/relationships/hyperlink" Target="consultantplus://offline/ref=A2BDCA012255ADD42AD74BBBA2CE08CD0F1F8E336E8B761FD27E93E30B553A932B6C48F501913E8523C690f8ICM" TargetMode="External"/><Relationship Id="rId37" Type="http://schemas.openxmlformats.org/officeDocument/2006/relationships/hyperlink" Target="consultantplus://offline/ref=A2BDCA012255ADD42AD74BBBA2CE08CD0F1F8E336E8B761FD27E93E30B553A932B6C48F501913E8523C599f8ICM" TargetMode="External"/><Relationship Id="rId40" Type="http://schemas.openxmlformats.org/officeDocument/2006/relationships/hyperlink" Target="consultantplus://offline/ref=A2BDCA012255ADD42AD74BBBA2CE08CD0F1F8E336E8B761FD27E93E30B553A932B6C48F501913E8523C59Bf8IA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7F53163385FEDFFD097A196825546BA3D2D366369F2200390A18413F1898E6822D82438A9807DF7Ee7IEM" TargetMode="External"/><Relationship Id="rId15" Type="http://schemas.openxmlformats.org/officeDocument/2006/relationships/hyperlink" Target="consultantplus://offline/ref=7F53163385FEDFFD097A0765333837A8D5DA393D90260F6B52471A624F91ECD56ACD1AC8DC0BDF777621B0eFIFM" TargetMode="External"/><Relationship Id="rId23" Type="http://schemas.openxmlformats.org/officeDocument/2006/relationships/hyperlink" Target="consultantplus://offline/ref=7F53163385FEDFFD097A0765333837A8D5DA393D90260F6B52471A624F91ECD56ACD1AC8DC0BDF777620B1eFI1M" TargetMode="External"/><Relationship Id="rId28" Type="http://schemas.openxmlformats.org/officeDocument/2006/relationships/hyperlink" Target="consultantplus://offline/ref=A2BDCA012255ADD42AD74BBBA2CE08CD0F1F8E336E8B761FD27E93E30B553A932B6C48F501913E8523C69Ef8I8M" TargetMode="External"/><Relationship Id="rId36" Type="http://schemas.openxmlformats.org/officeDocument/2006/relationships/hyperlink" Target="consultantplus://offline/ref=A2BDCA012255ADD42AD74BBBA2CE08CD0F1F8E336E8B761FD27E93E30B553A932B6C48F501913E8523C598f8I0M" TargetMode="External"/><Relationship Id="rId10" Type="http://schemas.openxmlformats.org/officeDocument/2006/relationships/hyperlink" Target="consultantplus://offline/ref=7F53163385FEDFFD097A0765333837A8D5DA393D9F210F6A52471A624F91ECD5e6IAM" TargetMode="External"/><Relationship Id="rId19" Type="http://schemas.openxmlformats.org/officeDocument/2006/relationships/hyperlink" Target="consultantplus://offline/ref=7F53163385FEDFFD097A0765333837A8D5DA393D90260F6B52471A624F91ECD56ACD1AC8DC0BDF777621B7eFI5M" TargetMode="External"/><Relationship Id="rId31" Type="http://schemas.openxmlformats.org/officeDocument/2006/relationships/hyperlink" Target="consultantplus://offline/ref=A2BDCA012255ADD42AD74BBBA2CE08CD0F1F8E336E8B761FD27E93E30B553A932B6C48F501913E8523C69Ff8I0M" TargetMode="External"/><Relationship Id="rId44" Type="http://schemas.openxmlformats.org/officeDocument/2006/relationships/hyperlink" Target="consultantplus://offline/ref=A2BDCA012255ADD42AD74BBBA2CE08CD0F1F8E336E8B761FD27E93E30B553A932B6C48F501913E8523C59Df8IEM" TargetMode="External"/><Relationship Id="rId4" Type="http://schemas.openxmlformats.org/officeDocument/2006/relationships/hyperlink" Target="consultantplus://offline/ref=7F53163385FEDFFD097A0765333837A8D5DA393D90260F6B52471A624F91ECD56ACD1AC8DC0BDF777621B1eFI2M" TargetMode="External"/><Relationship Id="rId9" Type="http://schemas.openxmlformats.org/officeDocument/2006/relationships/hyperlink" Target="consultantplus://offline/ref=7F53163385FEDFFD097A0765333837A8D5DA393D9F210F6753471A624F91ECD5e6IAM" TargetMode="External"/><Relationship Id="rId14" Type="http://schemas.openxmlformats.org/officeDocument/2006/relationships/hyperlink" Target="consultantplus://offline/ref=7F53163385FEDFFD097A0765333837A8D5DA393D90260F6B52471A624F91ECD56ACD1AC8DC0BDF777621B1eFI0M" TargetMode="External"/><Relationship Id="rId22" Type="http://schemas.openxmlformats.org/officeDocument/2006/relationships/hyperlink" Target="consultantplus://offline/ref=7F53163385FEDFFD097A0765333837A8D5DA393D90260F6B52471A624F91ECD56ACD1AC8DC0BDF777621B8eFI2M" TargetMode="External"/><Relationship Id="rId27" Type="http://schemas.openxmlformats.org/officeDocument/2006/relationships/hyperlink" Target="consultantplus://offline/ref=A2BDCA012255ADD42AD74BBBA2CE08CD0F1F8E336E8B761FD27E93E30B553A932B6C48F501913E8523C69Df8I9M" TargetMode="External"/><Relationship Id="rId30" Type="http://schemas.openxmlformats.org/officeDocument/2006/relationships/hyperlink" Target="consultantplus://offline/ref=A2BDCA012255ADD42AD74BBBA2CE08CD0F1F8E336E8B761FD27E93E30B553A932B6C48F501913E8523C69Ff8IAM" TargetMode="External"/><Relationship Id="rId35" Type="http://schemas.openxmlformats.org/officeDocument/2006/relationships/hyperlink" Target="consultantplus://offline/ref=A2BDCA012255ADD42AD74BBBA2CE08CD0F1F8E336E8B761FD27E93E30B553A932B6C48F501913E8523C598f8IAM" TargetMode="External"/><Relationship Id="rId43" Type="http://schemas.openxmlformats.org/officeDocument/2006/relationships/hyperlink" Target="consultantplus://offline/ref=A2BDCA012255ADD42AD74BBBA2CE08CD0F1F8E336E8B761FD27E93E30B553A932B6C48F501913E8523C59Df8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16131</Words>
  <Characters>91952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2017-09-26T12:08:00Z</dcterms:created>
  <dcterms:modified xsi:type="dcterms:W3CDTF">2017-09-26T12:09:00Z</dcterms:modified>
</cp:coreProperties>
</file>