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53" w:rsidRPr="0081136C" w:rsidRDefault="008164D6" w:rsidP="001214E6">
      <w:pPr>
        <w:tabs>
          <w:tab w:val="left" w:pos="284"/>
        </w:tabs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color w:val="auto"/>
        </w:rPr>
      </w:pPr>
      <w:r w:rsidRPr="0081136C">
        <w:rPr>
          <w:rFonts w:ascii="Times New Roman" w:hAnsi="Times New Roman" w:cs="Times New Roman"/>
        </w:rPr>
        <w:fldChar w:fldCharType="begin"/>
      </w:r>
      <w:r w:rsidR="00F63A53" w:rsidRPr="0081136C">
        <w:rPr>
          <w:rFonts w:ascii="Times New Roman" w:hAnsi="Times New Roman" w:cs="Times New Roman"/>
        </w:rPr>
        <w:instrText xml:space="preserve"> HYPERLINK "https://adm44.ru/files/info/233/%D0%9D%D0%BE%D0%B2%D0%B5%D0%BB%D0%BB%D1%8B%20%D0%BD%D0%B0%209%20%D0%BD%D0%BE%D1%8F%D0%B1%D1%80%D1%8F%20%202020%20%D0%B3%D0%BE%D0%B4%D0%B0.pdf" \l "page=1" \o "Страница 1" </w:instrText>
      </w:r>
      <w:r w:rsidRPr="0081136C">
        <w:rPr>
          <w:rFonts w:ascii="Times New Roman" w:hAnsi="Times New Roman" w:cs="Times New Roman"/>
        </w:rPr>
        <w:fldChar w:fldCharType="separate"/>
      </w:r>
    </w:p>
    <w:p w:rsidR="00136DE5" w:rsidRDefault="008164D6" w:rsidP="001214E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rPr>
          <w:rFonts w:ascii="Tahoma" w:eastAsiaTheme="minorEastAsia" w:hAnsi="Tahoma" w:cs="Tahoma"/>
          <w:color w:val="auto"/>
          <w:sz w:val="20"/>
          <w:szCs w:val="20"/>
        </w:rPr>
      </w:pPr>
      <w:r w:rsidRPr="0081136C">
        <w:rPr>
          <w:rFonts w:ascii="Times New Roman" w:hAnsi="Times New Roman" w:cs="Times New Roman"/>
        </w:rPr>
        <w:fldChar w:fldCharType="end"/>
      </w:r>
      <w:r w:rsidR="00136DE5">
        <w:rPr>
          <w:rFonts w:ascii="Tahoma" w:eastAsiaTheme="minorEastAsia" w:hAnsi="Tahoma" w:cs="Tahoma"/>
          <w:color w:val="auto"/>
          <w:sz w:val="20"/>
          <w:szCs w:val="20"/>
        </w:rPr>
        <w:t xml:space="preserve">Документ предоставлен </w:t>
      </w:r>
      <w:hyperlink r:id="rId6" w:history="1">
        <w:r w:rsidR="00136DE5">
          <w:rPr>
            <w:rFonts w:ascii="Tahoma" w:eastAsiaTheme="minorEastAsia" w:hAnsi="Tahoma" w:cs="Tahoma"/>
            <w:color w:val="0000FF"/>
            <w:sz w:val="20"/>
            <w:szCs w:val="20"/>
          </w:rPr>
          <w:t>КонсультантПлюс</w:t>
        </w:r>
      </w:hyperlink>
    </w:p>
    <w:p w:rsidR="00136DE5" w:rsidRDefault="00136DE5" w:rsidP="001214E6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rPr>
          <w:rFonts w:ascii="Tahoma" w:eastAsiaTheme="minorEastAsia" w:hAnsi="Tahoma" w:cs="Tahoma"/>
          <w:color w:val="auto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216"/>
        <w:gridCol w:w="5216"/>
      </w:tblGrid>
      <w:tr w:rsidR="00136DE5">
        <w:tc>
          <w:tcPr>
            <w:tcW w:w="5103" w:type="dxa"/>
          </w:tcPr>
          <w:p w:rsidR="00136DE5" w:rsidRDefault="00136DE5" w:rsidP="001214E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декабря 1994 года</w:t>
            </w:r>
          </w:p>
        </w:tc>
        <w:tc>
          <w:tcPr>
            <w:tcW w:w="5103" w:type="dxa"/>
          </w:tcPr>
          <w:p w:rsidR="00136DE5" w:rsidRDefault="00136DE5" w:rsidP="001214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68-ФЗ</w:t>
            </w:r>
          </w:p>
        </w:tc>
      </w:tr>
    </w:tbl>
    <w:p w:rsidR="00136DE5" w:rsidRDefault="00136DE5" w:rsidP="001214E6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"/>
          <w:szCs w:val="2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РОССИЙСКАЯ ФЕДЕРАЦИЯ</w:t>
      </w: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ФЕДЕРАЛЬНЫЙ ЗАКОН</w:t>
      </w: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 ЗАЩИТЕ НАСЕЛЕНИЯ И ТЕРРИТОРИЙ</w:t>
      </w: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ОТ ЧРЕЗВЫЧАЙНЫХ СИТУАЦИЙ ПРИРОДНОГО</w:t>
      </w: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И ТЕХНОГЕННОГО ХАРАКТЕРА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Думой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 ноября 1994 года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658"/>
      </w:tblGrid>
      <w:tr w:rsidR="00136DE5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36DE5" w:rsidRDefault="00136DE5" w:rsidP="001214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36DE5" w:rsidRDefault="00136DE5" w:rsidP="001214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Федеральных законов от 28.10.2002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129-ФЗ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6DE5" w:rsidRDefault="00136DE5" w:rsidP="001214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22.08.2004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122-ФЗ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04.12.2006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206-ФЗ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18.12.2006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232-ФЗ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6DE5" w:rsidRDefault="00136DE5" w:rsidP="001214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30.10.2007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241-ФЗ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30.12.2008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309-ФЗ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07.05.2009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84-ФЗ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6DE5" w:rsidRDefault="00136DE5" w:rsidP="001214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25.11.2009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267-ФЗ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19.05.2010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91-ФЗ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27.07.2010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223-ФЗ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6DE5" w:rsidRDefault="00136DE5" w:rsidP="001214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28.12.2010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412-ФЗ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29.12.2010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442-ФЗ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01.04.2012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6DE5" w:rsidRDefault="00136DE5" w:rsidP="001214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11.02.2013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02.07.2013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158-ФЗ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02.07.2013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185-ФЗ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6DE5" w:rsidRDefault="00136DE5" w:rsidP="001214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28.12.2013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404-ФЗ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21.07.2014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271-ФЗ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14.10.2014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307-ФЗ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6DE5" w:rsidRDefault="00136DE5" w:rsidP="001214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08.03.2015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02.05.2015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119-ФЗ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28.11.2015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357-ФЗ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6DE5" w:rsidRDefault="00136DE5" w:rsidP="001214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30.12.2015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448-ФЗ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15.02.2016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23.06.2016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218-ФЗ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6DE5" w:rsidRDefault="00136DE5" w:rsidP="001214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03.08.2018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320-ФЗ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03.07.2019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159-ФЗ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01.04.2020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98-ФЗ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36DE5" w:rsidRDefault="00136DE5" w:rsidP="001214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23.06.2020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185-ФЗ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08.12.2020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429-ФЗ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30.12.2008 N 309-ФЗ)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Глава I. ОБЩИЕ ПОЛОЖЕНИЯ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1. Основные понятия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заболевания</w:t>
        </w:r>
      </w:hyperlink>
      <w:r>
        <w:rPr>
          <w:rFonts w:ascii="Arial" w:hAnsi="Arial" w:cs="Arial"/>
          <w:sz w:val="20"/>
          <w:szCs w:val="20"/>
        </w:rPr>
        <w:t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30.12.2008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N 309-ФЗ</w:t>
        </w:r>
      </w:hyperlink>
      <w:r>
        <w:rPr>
          <w:rFonts w:ascii="Arial" w:hAnsi="Arial" w:cs="Arial"/>
          <w:sz w:val="20"/>
          <w:szCs w:val="20"/>
        </w:rPr>
        <w:t xml:space="preserve">, от 01.04.2020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N 98-ФЗ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30.12.2008 N 309-ФЗ)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Федерального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30.12.2008 N 309-ФЗ)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Зона чрезвычайной ситуации - это территория, на которой сложилась чрезвычайная ситуация.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пятая введена Федеральным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04.12.2006 N 206-ФЗ)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шестая введена Федеральным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01.04.2012 N 23-ФЗ)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седьмая введена Федеральным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01.04.2012 N 23-ФЗ)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восьмая введена Федеральным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02.07.2013 N 158-ФЗ)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девятая введена Федеральным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02.07.2013 N 158-ФЗ)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десятая введена Федеральным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02.07.2013 N 158-ФЗ)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одиннадцатая введена Федеральным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02.07.2013 N 158-ФЗ)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двенадцатая введена Федеральным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08.03.2015 N 38-ФЗ)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тринадцатая введена Федеральным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08.03.2015 N 38-ФЗ)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четырнадцатая введена Федеральным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08.03.2015 N 38-ФЗ)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(часть пятнадцатая введена Федеральным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08.03.2015 N 38-ФЗ)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шестнадцатая введена Федеральным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02.05.2015 N 119-ФЗ)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семнадцатая введена Федеральным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30.12.2015 N 448-ФЗ)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2. Правовое регулирование отношений в области защиты населения и территорий 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07.05.2009 N 84-ФЗ)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19.05.2010 N 91-ФЗ)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3. Цели настоящего Федерального закона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Целями настоящего Федерального закона являются: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предупреждение возникновения и развития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снижение размеров ущерба и потерь от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ликвидация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Федеральным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22.08.2004 N 122-ФЗ)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4. Единая государственная система предупреждения и ликвидации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04.12.2006 N 206-ФЗ)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19.05.2010 N 91-ФЗ)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вторая введена Федеральным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02.05.2015 N 119-ФЗ)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Основными задачами единой государственной системы предупреждения и ликвидации чрезвычайных ситуаций являются: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19.05.2010 N 91-ФЗ)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сбор, обработка, обмен и выдача информации в области защиты населения и территорий от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19.05.2010 N 91-ФЗ)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02.07.2013 N 158-ФЗ)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08.03.2015 N 38-ФЗ)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создание резервов финансовых и материальных ресурсов для ликвидации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14.10.2014 N 307-ФЗ)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ликвидация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19.05.2010 N 91-ФЗ)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02.05.2015 N 119-ФЗ)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02.05.2015 N 119-ФЗ)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bookmarkStart w:id="0" w:name="Par121"/>
      <w:bookmarkEnd w:id="0"/>
      <w:r>
        <w:rPr>
          <w:rFonts w:ascii="Arial" w:hAnsi="Arial" w:cs="Arial"/>
          <w:sz w:val="20"/>
          <w:szCs w:val="20"/>
        </w:rPr>
        <w:t xml:space="preserve">а) на федеральном и межрегиональном уровнях - Правительственная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комиссия</w:t>
        </w:r>
      </w:hyperlink>
      <w:r>
        <w:rPr>
          <w:rFonts w:ascii="Arial" w:hAnsi="Arial" w:cs="Arial"/>
          <w:sz w:val="20"/>
          <w:szCs w:val="20"/>
        </w:rP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01.04.2020 N 98-ФЗ)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 в ред. Федерального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03.07.2019 N 159-ФЗ)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</w:t>
      </w:r>
      <w:r>
        <w:rPr>
          <w:rFonts w:ascii="Arial" w:hAnsi="Arial" w:cs="Arial"/>
          <w:sz w:val="20"/>
          <w:szCs w:val="20"/>
        </w:rPr>
        <w:lastRenderedPageBreak/>
        <w:t>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2.1 введен Федеральным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03.07.2019 N 159-ФЗ)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ar121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2.2 введен Федеральным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03.07.2019 N 159-ФЗ; в ред. Федерального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01.04.2020 N 98-ФЗ)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ar121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статьи)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2.3 введен Федеральным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03.07.2019 N 159-ФЗ; в ред. Федерального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01.04.2020 N 98-ФЗ)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23.06.2020 N 185-ФЗ)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</w:t>
      </w:r>
      <w:r>
        <w:rPr>
          <w:rFonts w:ascii="Arial" w:hAnsi="Arial" w:cs="Arial"/>
          <w:sz w:val="20"/>
          <w:szCs w:val="20"/>
        </w:rPr>
        <w:lastRenderedPageBreak/>
        <w:t>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 ред. Федерального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03.07.2019 N 159-ФЗ)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установленном Правительством Российской Федерации;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03.07.2019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N 159-ФЗ</w:t>
        </w:r>
      </w:hyperlink>
      <w:r>
        <w:rPr>
          <w:rFonts w:ascii="Arial" w:hAnsi="Arial" w:cs="Arial"/>
          <w:sz w:val="20"/>
          <w:szCs w:val="20"/>
        </w:rPr>
        <w:t xml:space="preserve">, от 23.06.2020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N 185-ФЗ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"б" в ред. Федерального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03.07.2019 N 159-ФЗ)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"в" введен Федеральным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03.07.2019 N 159-ФЗ)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повседневной деятельности - при отсутствии угрозы возникновения чрезвычайной ситуации;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повышенной готовности - при угрозе возникновения чрезвычайной ситуации;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чрезвычайной ситуации - при возникновении и ликвидации чрезвычайной ситуации.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bookmarkStart w:id="1" w:name="Par154"/>
      <w:bookmarkEnd w:id="1"/>
      <w:r>
        <w:rPr>
          <w:rFonts w:ascii="Arial" w:hAnsi="Arial" w:cs="Arial"/>
          <w:sz w:val="20"/>
          <w:szCs w:val="20"/>
        </w:rP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местный уровень реагирования: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округа;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региональный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городского округа и органов исполнительной власти субъекта Российской Федерации, оказавшихся в зоне чрезвычайной ситуации;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(решением Правительства Российской Федерации в случае, предусмотренном </w:t>
      </w:r>
      <w:hyperlink w:anchor="Par121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органов исполнительной власти двух и более субъектов Российской Федерации, оказавшихся в зоне чрезвычайной ситуации.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01.04.2020 N 98-ФЗ)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8 в ред. Федерального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03.07.2019 N 159-ФЗ)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bookmarkStart w:id="2" w:name="Par165"/>
      <w:bookmarkEnd w:id="2"/>
      <w:r>
        <w:rPr>
          <w:rFonts w:ascii="Arial" w:hAnsi="Arial" w:cs="Arial"/>
          <w:sz w:val="20"/>
          <w:szCs w:val="20"/>
        </w:rP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03.07.2019 N 159-ФЗ)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или должностное лицо, установленные </w:t>
      </w:r>
      <w:hyperlink w:anchor="Par154" w:history="1">
        <w:r>
          <w:rPr>
            <w:rFonts w:ascii="Arial" w:hAnsi="Arial" w:cs="Arial"/>
            <w:color w:val="0000FF"/>
            <w:sz w:val="20"/>
            <w:szCs w:val="20"/>
          </w:rPr>
          <w:t>пунктами 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65" w:history="1">
        <w:r>
          <w:rPr>
            <w:rFonts w:ascii="Arial" w:hAnsi="Arial" w:cs="Arial"/>
            <w:color w:val="0000FF"/>
            <w:sz w:val="20"/>
            <w:szCs w:val="20"/>
          </w:rPr>
          <w:t>9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03.07.2019 N 159-ФЗ)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11 введен Федеральным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30.12.2015 N 448-ФЗ)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5. Определение границ зон чрезвычайных ситуаций и зон экстренного оповещения населения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02.07.2013 N 158-ФЗ)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классификации</w:t>
        </w:r>
      </w:hyperlink>
      <w:r>
        <w:rPr>
          <w:rFonts w:ascii="Arial" w:hAnsi="Arial" w:cs="Arial"/>
          <w:sz w:val="20"/>
          <w:szCs w:val="20"/>
        </w:rP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30.12.2015 N 448-ФЗ)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вторая введена Федеральным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02.07.2013 N 158-ФЗ)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6. Гласность и информация в области защиты населения и территорий 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информировать</w:t>
        </w:r>
      </w:hyperlink>
      <w:r>
        <w:rPr>
          <w:rFonts w:ascii="Arial" w:hAnsi="Arial" w:cs="Arial"/>
          <w:sz w:val="20"/>
          <w:szCs w:val="20"/>
        </w:rPr>
        <w:t xml:space="preserve">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04.12.2006 N 206-ФЗ)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7. Основные принципы защиты населения и территорий 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19.05.2010 N 91-ФЗ)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22.08.2004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N 122-ФЗ</w:t>
        </w:r>
      </w:hyperlink>
      <w:r>
        <w:rPr>
          <w:rFonts w:ascii="Arial" w:hAnsi="Arial" w:cs="Arial"/>
          <w:sz w:val="20"/>
          <w:szCs w:val="20"/>
        </w:rPr>
        <w:t xml:space="preserve">, от 19.05.2010 </w:t>
      </w:r>
      <w:hyperlink r:id="rId98" w:history="1">
        <w:r>
          <w:rPr>
            <w:rFonts w:ascii="Arial" w:hAnsi="Arial" w:cs="Arial"/>
            <w:color w:val="0000FF"/>
            <w:sz w:val="20"/>
            <w:szCs w:val="20"/>
          </w:rPr>
          <w:t>N 91-ФЗ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пятая введена Федеральным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22.08.2004 N 122-ФЗ)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Глава II. ПОЛНОМОЧИЯ ОРГАНОВ ГОСУДАРСТВЕННОЙ ВЛАСТИ</w:t>
      </w: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РОССИЙСКОЙ ФЕДЕРАЦИИ, ОРГАНОВ ГОСУДАРСТВЕННОЙ</w:t>
      </w: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ВЛАСТИ СУБЪЕКТОВ РОССИЙСКОЙ ФЕДЕРАЦИИ И ОРГАНОВ</w:t>
      </w: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МЕСТНОГО САМОУПРАВЛЕНИЯ В ОБЛАСТИ ЗАЩИТЫ НАСЕЛЕНИЯ</w:t>
      </w: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И ТЕРРИТОРИЙ 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Президент Российской Федерации: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определяет в соответствии со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статьей 80</w:t>
        </w:r>
      </w:hyperlink>
      <w:r>
        <w:rPr>
          <w:rFonts w:ascii="Arial" w:hAnsi="Arial" w:cs="Arial"/>
          <w:sz w:val="20"/>
          <w:szCs w:val="20"/>
        </w:rPr>
        <w:t xml:space="preserve">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в) вводит при чрезвычайных ситуациях в соответствии со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статьями 56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88</w:t>
        </w:r>
      </w:hyperlink>
      <w:r>
        <w:rPr>
          <w:rFonts w:ascii="Arial" w:hAnsi="Arial" w:cs="Arial"/>
          <w:sz w:val="20"/>
          <w:szCs w:val="20"/>
        </w:rP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10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>, на территории Российской Федерации или в отдельных ее местностях чрезвычайное положение;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Федеральное Собрание Российской Федерации: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утверждает бюджетные ассигнования на финансирование деятельности и мероприятий в указанной области;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проводит парламентские слушания по вопросам защиты населения и территорий от чрезвычайных ситуаций.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Правительство Российской Федерации: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издает на основании и во исполнение </w:t>
      </w:r>
      <w:hyperlink r:id="rId104" w:history="1">
        <w:r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bookmarkStart w:id="3" w:name="Par230"/>
      <w:bookmarkEnd w:id="3"/>
      <w:r>
        <w:rPr>
          <w:rFonts w:ascii="Arial" w:hAnsi="Arial" w:cs="Arial"/>
          <w:sz w:val="20"/>
          <w:szCs w:val="20"/>
        </w:rPr>
        <w:t>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"а.1" введен Федеральным </w:t>
      </w:r>
      <w:hyperlink r:id="rId10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01.04.2020 N 98-ФЗ)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bookmarkStart w:id="4" w:name="Par232"/>
      <w:bookmarkEnd w:id="4"/>
      <w:r>
        <w:rPr>
          <w:rFonts w:ascii="Arial" w:hAnsi="Arial" w:cs="Arial"/>
          <w:sz w:val="20"/>
          <w:szCs w:val="20"/>
        </w:rPr>
        <w:t xml:space="preserve">а.2) устанавливает обязательные для исполнения гражданами и организациями </w:t>
      </w:r>
      <w:hyperlink r:id="rId106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поведения при введении режима повышенной готовности или чрезвычайной ситуации;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"а.2" введен Федеральным </w:t>
      </w:r>
      <w:hyperlink r:id="rId10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01.04.2020 N 98-ФЗ)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организует проведение научных исследований в области защиты населения и территорий от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22.08.2004 N 122-ФЗ)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109" w:history="1">
        <w:r>
          <w:rPr>
            <w:rFonts w:ascii="Arial" w:hAnsi="Arial" w:cs="Arial"/>
            <w:color w:val="0000FF"/>
            <w:sz w:val="20"/>
            <w:szCs w:val="20"/>
          </w:rPr>
          <w:t>системой</w:t>
        </w:r>
      </w:hyperlink>
      <w:r>
        <w:rPr>
          <w:rFonts w:ascii="Arial" w:hAnsi="Arial" w:cs="Arial"/>
          <w:sz w:val="20"/>
          <w:szCs w:val="20"/>
        </w:rPr>
        <w:t xml:space="preserve"> предупреждения и ликвидации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110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использования указанных резервов;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1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22.08.2004 N 122-ФЗ)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"ж" в ред. Федерального </w:t>
      </w:r>
      <w:hyperlink r:id="rId11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29.12.2010 N 442-ФЗ)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з) обеспечивает защиту населения и территорий от чрезвычайных ситуаций федерального характера, определяет </w:t>
      </w:r>
      <w:hyperlink r:id="rId113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22.08.2004 </w:t>
      </w:r>
      <w:hyperlink r:id="rId114" w:history="1">
        <w:r>
          <w:rPr>
            <w:rFonts w:ascii="Arial" w:hAnsi="Arial" w:cs="Arial"/>
            <w:color w:val="0000FF"/>
            <w:sz w:val="20"/>
            <w:szCs w:val="20"/>
          </w:rPr>
          <w:t>N 122-ФЗ</w:t>
        </w:r>
      </w:hyperlink>
      <w:r>
        <w:rPr>
          <w:rFonts w:ascii="Arial" w:hAnsi="Arial" w:cs="Arial"/>
          <w:sz w:val="20"/>
          <w:szCs w:val="20"/>
        </w:rPr>
        <w:t xml:space="preserve">, от 03.08.2018 </w:t>
      </w:r>
      <w:hyperlink r:id="rId115" w:history="1">
        <w:r>
          <w:rPr>
            <w:rFonts w:ascii="Arial" w:hAnsi="Arial" w:cs="Arial"/>
            <w:color w:val="0000FF"/>
            <w:sz w:val="20"/>
            <w:szCs w:val="20"/>
          </w:rPr>
          <w:t>N 320-ФЗ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определяет </w:t>
      </w:r>
      <w:hyperlink r:id="rId116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"и" в ред. Федерального </w:t>
      </w:r>
      <w:hyperlink r:id="rId11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27.07.2010 N 223-ФЗ)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к) определяет </w:t>
      </w:r>
      <w:hyperlink r:id="rId118" w:history="1">
        <w:r>
          <w:rPr>
            <w:rFonts w:ascii="Arial" w:hAnsi="Arial" w:cs="Arial"/>
            <w:color w:val="0000FF"/>
            <w:sz w:val="20"/>
            <w:szCs w:val="20"/>
          </w:rPr>
          <w:t>порядок сбора</w:t>
        </w:r>
      </w:hyperlink>
      <w:r>
        <w:rPr>
          <w:rFonts w:ascii="Arial" w:hAnsi="Arial" w:cs="Arial"/>
          <w:sz w:val="20"/>
          <w:szCs w:val="20"/>
        </w:rPr>
        <w:t xml:space="preserve"> информации в области защиты населения и территорий от чрезвычайных ситуаций, </w:t>
      </w:r>
      <w:hyperlink r:id="rId119" w:history="1">
        <w:r>
          <w:rPr>
            <w:rFonts w:ascii="Arial" w:hAnsi="Arial" w:cs="Arial"/>
            <w:color w:val="0000FF"/>
            <w:sz w:val="20"/>
            <w:szCs w:val="20"/>
          </w:rPr>
          <w:t>порядок обмена</w:t>
        </w:r>
      </w:hyperlink>
      <w:r>
        <w:rPr>
          <w:rFonts w:ascii="Arial" w:hAnsi="Arial" w:cs="Arial"/>
          <w:sz w:val="20"/>
          <w:szCs w:val="20"/>
        </w:rPr>
        <w:t xml:space="preserve">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л) определяет </w:t>
      </w:r>
      <w:hyperlink r:id="rId120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"л" введен Федеральным </w:t>
      </w:r>
      <w:hyperlink r:id="rId12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04.12.2006 N 206-ФЗ)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м) принимает решения об оказании единовременной материальной помощи, финансовой помощи и о выплате единовременных пособий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финансовой помощи и выплаты единовременных пособий гражданам Российской Федерации, а также определение круга лиц, которым указанная помощь будет оказана и указанные выплаты будут осуществлены;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"м" в ред. Федерального </w:t>
      </w:r>
      <w:hyperlink r:id="rId12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03.07.2019 N 159-ФЗ)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н) определяет </w:t>
      </w:r>
      <w:hyperlink r:id="rId123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"н" введен Федеральным </w:t>
      </w:r>
      <w:hyperlink r:id="rId12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29.12.2010 N 442-ФЗ)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о) утратил силу. - Федеральный </w:t>
      </w:r>
      <w:hyperlink r:id="rId125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03.07.2019 N 159-ФЗ;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п) устанавливает </w:t>
      </w:r>
      <w:hyperlink r:id="rId126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осуществления государственного надзора в области защиты населения и территорий от чрезвычайных ситуаций и обеспечивает осуществление федерального государственного надзора в области защиты населения и территорий от чрезвычайных ситуаций федерального и межрегионального характера;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"п" введен Федеральным </w:t>
      </w:r>
      <w:hyperlink r:id="rId12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14.10.2014 N 307-ФЗ)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"р" введен Федеральным </w:t>
      </w:r>
      <w:hyperlink r:id="rId12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08.03.2015 N 38-ФЗ; в ред. Федерального </w:t>
      </w:r>
      <w:hyperlink r:id="rId12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03.07.2019 N 159-ФЗ)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с) устанавливает </w:t>
      </w:r>
      <w:hyperlink r:id="rId130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"с" введен Федеральным </w:t>
      </w:r>
      <w:hyperlink r:id="rId13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23.06.2016 N 218-ФЗ)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Органы государственной власти субъектов Российской Федерации: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3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22.08.2004 N 122-ФЗ)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"б" в ред. Федерального </w:t>
      </w:r>
      <w:hyperlink r:id="rId13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30.12.2015 N 448-ФЗ)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3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22.08.2004 N 122-ФЗ)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осуществляют информирование населения о чрезвычайных ситуациях;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"г" в ред. Федерального </w:t>
      </w:r>
      <w:hyperlink r:id="rId13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02.07.2013 N 158-ФЗ)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3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22.08.2004 N 122-ФЗ)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осуществляют финансирование мероприятий в области защиты населения и территорий от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3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22.08.2004 N 122-ФЗ)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3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22.08.2004 N 122-ФЗ)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утратил силу. - Федеральный </w:t>
      </w:r>
      <w:hyperlink r:id="rId139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22.08.2004 N 122-ФЗ;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"к" введен Федеральным </w:t>
      </w:r>
      <w:hyperlink r:id="rId14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04.12.2006 N 206-ФЗ)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"л" введен Федеральным </w:t>
      </w:r>
      <w:hyperlink r:id="rId14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28.12.2010 N 412-ФЗ)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bookmarkStart w:id="5" w:name="Par285"/>
      <w:bookmarkEnd w:id="5"/>
      <w:r>
        <w:rPr>
          <w:rFonts w:ascii="Arial" w:hAnsi="Arial" w:cs="Arial"/>
          <w:sz w:val="20"/>
          <w:szCs w:val="20"/>
        </w:rPr>
        <w:t xml:space="preserve">м) принимают решения об отнесении возникших чрезвычайных ситуаций к чрезвычайным ситуациям регионального или межмуниципального характера, </w:t>
      </w:r>
      <w:hyperlink r:id="rId142" w:history="1">
        <w:r>
          <w:rPr>
            <w:rFonts w:ascii="Arial" w:hAnsi="Arial" w:cs="Arial"/>
            <w:color w:val="0000FF"/>
            <w:sz w:val="20"/>
            <w:szCs w:val="20"/>
          </w:rPr>
          <w:t>вводят</w:t>
        </w:r>
      </w:hyperlink>
      <w:r>
        <w:rPr>
          <w:rFonts w:ascii="Arial" w:hAnsi="Arial" w:cs="Arial"/>
          <w:sz w:val="20"/>
          <w:szCs w:val="20"/>
        </w:rPr>
        <w:t xml:space="preserve">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"м" в ред. Федерального </w:t>
      </w:r>
      <w:hyperlink r:id="rId14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03.07.2019 N 159-ФЗ)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н) устанавливают региональный уровень реагирования в порядке, установленном </w:t>
      </w:r>
      <w:hyperlink w:anchor="Par154" w:history="1">
        <w:r>
          <w:rPr>
            <w:rFonts w:ascii="Arial" w:hAnsi="Arial" w:cs="Arial"/>
            <w:color w:val="0000FF"/>
            <w:sz w:val="20"/>
            <w:szCs w:val="20"/>
          </w:rPr>
          <w:t>пунктом 8 статьи 4.1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"н" введен Федеральным </w:t>
      </w:r>
      <w:hyperlink r:id="rId14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01.04.2012 N 23-ФЗ; в ред. Федеральных законов от 15.02.2016 </w:t>
      </w:r>
      <w:hyperlink r:id="rId145" w:history="1">
        <w:r>
          <w:rPr>
            <w:rFonts w:ascii="Arial" w:hAnsi="Arial" w:cs="Arial"/>
            <w:color w:val="0000FF"/>
            <w:sz w:val="20"/>
            <w:szCs w:val="20"/>
          </w:rPr>
          <w:t>N 31-ФЗ</w:t>
        </w:r>
      </w:hyperlink>
      <w:r>
        <w:rPr>
          <w:rFonts w:ascii="Arial" w:hAnsi="Arial" w:cs="Arial"/>
          <w:sz w:val="20"/>
          <w:szCs w:val="20"/>
        </w:rPr>
        <w:t xml:space="preserve">, от 03.07.2019 </w:t>
      </w:r>
      <w:hyperlink r:id="rId146" w:history="1">
        <w:r>
          <w:rPr>
            <w:rFonts w:ascii="Arial" w:hAnsi="Arial" w:cs="Arial"/>
            <w:color w:val="0000FF"/>
            <w:sz w:val="20"/>
            <w:szCs w:val="20"/>
          </w:rPr>
          <w:t>N 159-ФЗ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о) осуществляют создание </w:t>
      </w:r>
      <w:hyperlink r:id="rId147" w:history="1">
        <w:r>
          <w:rPr>
            <w:rFonts w:ascii="Arial" w:hAnsi="Arial" w:cs="Arial"/>
            <w:color w:val="0000FF"/>
            <w:sz w:val="20"/>
            <w:szCs w:val="20"/>
          </w:rPr>
          <w:t>системы</w:t>
        </w:r>
      </w:hyperlink>
      <w:r>
        <w:rPr>
          <w:rFonts w:ascii="Arial" w:hAnsi="Arial" w:cs="Arial"/>
          <w:sz w:val="20"/>
          <w:szCs w:val="20"/>
        </w:rPr>
        <w:t xml:space="preserve"> обеспечения вызова экстренных оперативных служб по единому номеру "112", обеспечивают ее эксплуатацию и развитие;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"о" введен Федеральным </w:t>
      </w:r>
      <w:hyperlink r:id="rId14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11.02.2013 N 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"п" введен Федеральным </w:t>
      </w:r>
      <w:hyperlink r:id="rId14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02.07.2013 N 158-ФЗ)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50" w:history="1">
        <w:r>
          <w:rPr>
            <w:rFonts w:ascii="Arial" w:hAnsi="Arial" w:cs="Arial"/>
            <w:color w:val="0000FF"/>
            <w:sz w:val="20"/>
            <w:szCs w:val="20"/>
          </w:rPr>
          <w:t>комплексной системы</w:t>
        </w:r>
      </w:hyperlink>
      <w:r>
        <w:rPr>
          <w:rFonts w:ascii="Arial" w:hAnsi="Arial" w:cs="Arial"/>
          <w:sz w:val="20"/>
          <w:szCs w:val="20"/>
        </w:rP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"р" введен Федеральным </w:t>
      </w:r>
      <w:hyperlink r:id="rId15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02.07.2013 N 158-ФЗ)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с) устанавливают порядок организации и обеспечивают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"с" введен Федеральным </w:t>
      </w:r>
      <w:hyperlink r:id="rId15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14.10.2014 N 307-ФЗ)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т) разрабатывают и утверждают планы действий по предупреждению и ликвидации чрезвычайных ситуаций на территории субъектов Российской Федерации;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"т" введен Федеральным </w:t>
      </w:r>
      <w:hyperlink r:id="rId15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03.07.2019 N 159-ФЗ)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bookmarkStart w:id="6" w:name="Par299"/>
      <w:bookmarkEnd w:id="6"/>
      <w:r>
        <w:rPr>
          <w:rFonts w:ascii="Arial" w:hAnsi="Arial" w:cs="Arial"/>
          <w:sz w:val="20"/>
          <w:szCs w:val="20"/>
        </w:rPr>
        <w:t xml:space="preserve">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ar285" w:history="1">
        <w:r>
          <w:rPr>
            <w:rFonts w:ascii="Arial" w:hAnsi="Arial" w:cs="Arial"/>
            <w:color w:val="0000FF"/>
            <w:sz w:val="20"/>
            <w:szCs w:val="20"/>
          </w:rPr>
          <w:t>подпунктом "м"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"у" введен Федеральным </w:t>
      </w:r>
      <w:hyperlink r:id="rId15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01.04.2020 N 98-ФЗ)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bookmarkStart w:id="7" w:name="Par301"/>
      <w:bookmarkEnd w:id="7"/>
      <w:r>
        <w:rPr>
          <w:rFonts w:ascii="Arial" w:hAnsi="Arial" w:cs="Arial"/>
          <w:sz w:val="20"/>
          <w:szCs w:val="20"/>
        </w:rPr>
        <w:t xml:space="preserve">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</w:t>
      </w:r>
      <w:hyperlink w:anchor="Par232" w:history="1">
        <w:r>
          <w:rPr>
            <w:rFonts w:ascii="Arial" w:hAnsi="Arial" w:cs="Arial"/>
            <w:color w:val="0000FF"/>
            <w:sz w:val="20"/>
            <w:szCs w:val="20"/>
          </w:rPr>
          <w:t>подпунктом "а.2"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ar230" w:history="1">
        <w:r>
          <w:rPr>
            <w:rFonts w:ascii="Arial" w:hAnsi="Arial" w:cs="Arial"/>
            <w:color w:val="0000FF"/>
            <w:sz w:val="20"/>
            <w:szCs w:val="20"/>
          </w:rPr>
          <w:t>подпунктом "а.1"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"ф" введен Федеральным </w:t>
      </w:r>
      <w:hyperlink r:id="rId15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01.04.2020 N 98-ФЗ)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В случае установления Правительством Российской Федерации обязательных для исполнения гражданами и организациями </w:t>
      </w:r>
      <w:hyperlink r:id="rId156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 xml:space="preserve"> поведения, предусмотренных </w:t>
      </w:r>
      <w:hyperlink w:anchor="Par232" w:history="1">
        <w:r>
          <w:rPr>
            <w:rFonts w:ascii="Arial" w:hAnsi="Arial" w:cs="Arial"/>
            <w:color w:val="0000FF"/>
            <w:sz w:val="20"/>
            <w:szCs w:val="20"/>
          </w:rPr>
          <w:t>подпунктом "а.2"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правила поведения, устанавливаемые органами государственной власти субъекта Российской Федерации в соответствии с </w:t>
      </w:r>
      <w:hyperlink w:anchor="Par299" w:history="1">
        <w:r>
          <w:rPr>
            <w:rFonts w:ascii="Arial" w:hAnsi="Arial" w:cs="Arial"/>
            <w:color w:val="0000FF"/>
            <w:sz w:val="20"/>
            <w:szCs w:val="20"/>
          </w:rPr>
          <w:t>подпунктами "у"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01" w:history="1">
        <w:r>
          <w:rPr>
            <w:rFonts w:ascii="Arial" w:hAnsi="Arial" w:cs="Arial"/>
            <w:color w:val="0000FF"/>
            <w:sz w:val="20"/>
            <w:szCs w:val="20"/>
          </w:rPr>
          <w:t>"ф" пункта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не могут им противоречить.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1.1 введен Федеральным </w:t>
      </w:r>
      <w:hyperlink r:id="rId15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01.04.2020 N 98-ФЗ)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Органы местного самоуправления самостоятельно: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"а" в ред. Федерального </w:t>
      </w:r>
      <w:hyperlink r:id="rId15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30.12.2015 N 448-ФЗ)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б) принимают решения об отнесении возникших чрезвычайных ситуаций к чрезвычайным ситуациям муниципального характера, о проведении эвакуационных мероприятий в чрезвычайных ситуациях и организуют их проведение;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"б" в ред. Федерального </w:t>
      </w:r>
      <w:hyperlink r:id="rId15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03.07.2019 N 159-ФЗ)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осуществляют информирование населения о чрезвычайных ситуациях;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"в" в ред. Федерального </w:t>
      </w:r>
      <w:hyperlink r:id="rId16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02.07.2013 N 158-ФЗ)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осуществляют финансирование мероприятий в области защиты населения и территорий от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создают резервы финансовых и материальных ресурсов для ликвидации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содействуют устойчивому функционированию организаций в чрезвычайных ситуациях;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"и" введен Федеральным </w:t>
      </w:r>
      <w:hyperlink r:id="rId16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01.04.2012 N 23-ФЗ)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к) устанавливают местный уровень реагирования в порядке, установленном </w:t>
      </w:r>
      <w:hyperlink w:anchor="Par154" w:history="1">
        <w:r>
          <w:rPr>
            <w:rFonts w:ascii="Arial" w:hAnsi="Arial" w:cs="Arial"/>
            <w:color w:val="0000FF"/>
            <w:sz w:val="20"/>
            <w:szCs w:val="20"/>
          </w:rPr>
          <w:t>пунктом 8 статьи 4.1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"к" введен Федеральным </w:t>
      </w:r>
      <w:hyperlink r:id="rId16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01.04.2012 N 23-ФЗ; в ред. Федерального </w:t>
      </w:r>
      <w:hyperlink r:id="rId16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15.02.2016 N 31-ФЗ)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"л" введен Федеральным </w:t>
      </w:r>
      <w:hyperlink r:id="rId16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11.02.2013 N 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"м" введен Федеральным </w:t>
      </w:r>
      <w:hyperlink r:id="rId16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02.07.2013 N 158-ФЗ)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66" w:history="1">
        <w:r>
          <w:rPr>
            <w:rFonts w:ascii="Arial" w:hAnsi="Arial" w:cs="Arial"/>
            <w:color w:val="0000FF"/>
            <w:sz w:val="20"/>
            <w:szCs w:val="20"/>
          </w:rPr>
          <w:t>комплексной системы</w:t>
        </w:r>
      </w:hyperlink>
      <w:r>
        <w:rPr>
          <w:rFonts w:ascii="Arial" w:hAnsi="Arial" w:cs="Arial"/>
          <w:sz w:val="20"/>
          <w:szCs w:val="20"/>
        </w:rP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"н" введен Федеральным </w:t>
      </w:r>
      <w:hyperlink r:id="rId16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02.07.2013 N 158-ФЗ)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о) разрабатывают и утверждают планы действий по предупреждению и ликвидации чрезвычайных ситуаций на территориях муниципальных образований.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"о" введен Федеральным </w:t>
      </w:r>
      <w:hyperlink r:id="rId16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03.07.2019 N 159-ФЗ)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2.1 введен Федеральным </w:t>
      </w:r>
      <w:hyperlink r:id="rId16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04.12.2006 N 206-ФЗ)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введен Федеральным </w:t>
      </w:r>
      <w:hyperlink r:id="rId17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22.08.2004 N 122-ФЗ; в ред. Федерального </w:t>
      </w:r>
      <w:hyperlink r:id="rId17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02.05.2015 N 119-ФЗ)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(введена Федеральным </w:t>
      </w:r>
      <w:hyperlink r:id="rId17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03.08.2018 N 320-ФЗ)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173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закона, </w:t>
      </w:r>
      <w:hyperlink r:id="rId17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от 27 ноября 1992 года N 4015-1 "Об организации страхового дела в Российской Федерации" и иных нормативных правовых актов.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Программа предусматривает: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страхование расположенных на территории субъекта Российской Федерации жилых помещений граждан, права собственности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bookmarkStart w:id="8" w:name="Par342"/>
      <w:bookmarkEnd w:id="8"/>
      <w:r>
        <w:rPr>
          <w:rFonts w:ascii="Arial" w:hAnsi="Arial" w:cs="Arial"/>
          <w:sz w:val="20"/>
          <w:szCs w:val="20"/>
        </w:rPr>
        <w:t xml:space="preserve"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</w:t>
      </w:r>
      <w:hyperlink r:id="rId175" w:history="1">
        <w:r>
          <w:rPr>
            <w:rFonts w:ascii="Arial" w:hAnsi="Arial" w:cs="Arial"/>
            <w:color w:val="0000FF"/>
            <w:sz w:val="20"/>
            <w:szCs w:val="20"/>
          </w:rPr>
          <w:t>размере</w:t>
        </w:r>
      </w:hyperlink>
      <w:r>
        <w:rPr>
          <w:rFonts w:ascii="Arial" w:hAnsi="Arial" w:cs="Arial"/>
          <w:sz w:val="20"/>
          <w:szCs w:val="20"/>
        </w:rPr>
        <w:t xml:space="preserve"> страховых сумм по данному риску, определенных Правительством Российской Федерации (далее - минимальный объем обязательств страховщика по риску утраты (гибели) жилого помещения в результате чрезвычайной ситуации);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bookmarkStart w:id="9" w:name="Par343"/>
      <w:bookmarkEnd w:id="9"/>
      <w:r>
        <w:rPr>
          <w:rFonts w:ascii="Arial" w:hAnsi="Arial" w:cs="Arial"/>
          <w:sz w:val="20"/>
          <w:szCs w:val="20"/>
        </w:rP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срок действия договора страхования жилого помещения, который не может составлять менее одного года;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</w:t>
      </w:r>
      <w:hyperlink w:anchor="Par342" w:history="1">
        <w:r>
          <w:rPr>
            <w:rFonts w:ascii="Arial" w:hAnsi="Arial" w:cs="Arial"/>
            <w:color w:val="0000FF"/>
            <w:sz w:val="20"/>
            <w:szCs w:val="20"/>
          </w:rPr>
          <w:t>абзацем вторым подпункта "в"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размера (доли) участия страховщика в возмещении ущерба в соответствии с </w:t>
      </w:r>
      <w:hyperlink w:anchor="Par360" w:history="1">
        <w:r>
          <w:rPr>
            <w:rFonts w:ascii="Arial" w:hAnsi="Arial" w:cs="Arial"/>
            <w:color w:val="0000FF"/>
            <w:sz w:val="20"/>
            <w:szCs w:val="20"/>
          </w:rPr>
          <w:t>абзацем вторым подпункта "б" пункта 5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 и максимального размера подлежащего возмещению ущерба;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порядок и сроки возмещения ущерба в случае утраты (гибели) или повреждения жилого помещения;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hyperlink r:id="rId176" w:history="1">
        <w:r>
          <w:rPr>
            <w:rFonts w:ascii="Arial" w:hAnsi="Arial" w:cs="Arial"/>
            <w:color w:val="0000FF"/>
            <w:sz w:val="20"/>
            <w:szCs w:val="20"/>
          </w:rPr>
          <w:t>Методика</w:t>
        </w:r>
      </w:hyperlink>
      <w:r>
        <w:rPr>
          <w:rFonts w:ascii="Arial" w:hAnsi="Arial" w:cs="Arial"/>
          <w:sz w:val="20"/>
          <w:szCs w:val="20"/>
        </w:rP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(гибели) жилого помещения в результате чрезвычайной ситуации.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Возмещение ущерба, причиненного застрахованному в рамках программы жилому помещению, осуществляется: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 случае утраты (гибели) жилого помещения в результате чрезвычайной ситуации: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</w:t>
      </w:r>
      <w:hyperlink r:id="rId177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определенных Правительством Российской Федерации;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в случае наступления иных рисков, предусмотренных программой в соответствии с </w:t>
      </w:r>
      <w:hyperlink w:anchor="Par343" w:history="1">
        <w:r>
          <w:rPr>
            <w:rFonts w:ascii="Arial" w:hAnsi="Arial" w:cs="Arial"/>
            <w:color w:val="0000FF"/>
            <w:sz w:val="20"/>
            <w:szCs w:val="20"/>
          </w:rPr>
          <w:t>абзацем третьим подпункта "в" пункта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bookmarkStart w:id="10" w:name="Par360"/>
      <w:bookmarkEnd w:id="10"/>
      <w:r>
        <w:rPr>
          <w:rFonts w:ascii="Arial" w:hAnsi="Arial" w:cs="Arial"/>
          <w:sz w:val="20"/>
          <w:szCs w:val="20"/>
        </w:rP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hyperlink r:id="rId178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 в программе характеристики жилищного фонда.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 пунктом 3.2 </w:t>
      </w:r>
      <w:hyperlink r:id="rId179" w:history="1">
        <w:r>
          <w:rPr>
            <w:rFonts w:ascii="Arial" w:hAnsi="Arial" w:cs="Arial"/>
            <w:color w:val="0000FF"/>
            <w:sz w:val="20"/>
            <w:szCs w:val="20"/>
          </w:rPr>
          <w:t>статьи 3</w:t>
        </w:r>
      </w:hyperlink>
      <w:r>
        <w:rPr>
          <w:rFonts w:ascii="Arial" w:hAnsi="Arial" w:cs="Arial"/>
          <w:sz w:val="20"/>
          <w:szCs w:val="20"/>
        </w:rPr>
        <w:t xml:space="preserve"> Закона Российской Федерации от 27 ноября 1992 года N 4015-1 "Об организации страхового дела в Российской Федерации".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hyperlink r:id="rId180" w:history="1">
        <w:r>
          <w:rPr>
            <w:rFonts w:ascii="Arial" w:hAnsi="Arial" w:cs="Arial"/>
            <w:color w:val="0000FF"/>
            <w:sz w:val="20"/>
            <w:szCs w:val="20"/>
          </w:rPr>
          <w:t>Порядок и условия</w:t>
        </w:r>
      </w:hyperlink>
      <w:r>
        <w:rPr>
          <w:rFonts w:ascii="Arial" w:hAnsi="Arial" w:cs="Arial"/>
          <w:sz w:val="20"/>
          <w:szCs w:val="20"/>
        </w:rPr>
        <w:t xml:space="preserve"> проведения экспертизы жилого помещения, которому причинен ущерб, </w:t>
      </w:r>
      <w:hyperlink r:id="rId181" w:history="1">
        <w:r>
          <w:rPr>
            <w:rFonts w:ascii="Arial" w:hAnsi="Arial" w:cs="Arial"/>
            <w:color w:val="0000FF"/>
            <w:sz w:val="20"/>
            <w:szCs w:val="20"/>
          </w:rPr>
          <w:t>методика</w:t>
        </w:r>
      </w:hyperlink>
      <w:r>
        <w:rPr>
          <w:rFonts w:ascii="Arial" w:hAnsi="Arial" w:cs="Arial"/>
          <w:sz w:val="20"/>
          <w:szCs w:val="20"/>
        </w:rP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11.2. 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(введена Федеральным </w:t>
      </w:r>
      <w:hyperlink r:id="rId18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01.04.2020 N 98-ФЗ)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</w:t>
      </w:r>
      <w:hyperlink r:id="rId18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Глава III. ГОСУДАРСТВЕННОЕ УПРАВЛЕНИЕ В ОБЛАСТИ ЗАЩИТЫ</w:t>
      </w: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НАСЕЛЕНИЯ И ТЕРРИТОРИЙ 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8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22.08.2004 N 122-ФЗ)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185" w:history="1">
        <w:r>
          <w:rPr>
            <w:rFonts w:ascii="Arial" w:hAnsi="Arial" w:cs="Arial"/>
            <w:color w:val="0000FF"/>
            <w:sz w:val="20"/>
            <w:szCs w:val="20"/>
          </w:rPr>
          <w:t>орган</w:t>
        </w:r>
      </w:hyperlink>
      <w:r>
        <w:rPr>
          <w:rFonts w:ascii="Arial" w:hAnsi="Arial" w:cs="Arial"/>
          <w:sz w:val="20"/>
          <w:szCs w:val="20"/>
        </w:rP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8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22.08.2004 N 122-ФЗ)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Федерального </w:t>
      </w:r>
      <w:hyperlink r:id="rId18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19.05.2010 N 91-ФЗ)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Федеральные органы исполнительной власти: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 отношению к подведомственным организациям: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 отношению к иным организациям, входящим в состав отрасли: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Федеральные органы исполнительной власти, имеющие специально подготовленные и аттестованные в установленном </w:t>
      </w:r>
      <w:hyperlink r:id="rId188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8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01.04.2012 N 23-ФЗ)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 введен Федеральным </w:t>
      </w:r>
      <w:hyperlink r:id="rId19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03.07.2019 N 159-ФЗ)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14. Обязанности организаций в области защиты населения и территорий 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Организации обязаны: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28.10.2002 </w:t>
      </w:r>
      <w:hyperlink r:id="rId191" w:history="1">
        <w:r>
          <w:rPr>
            <w:rFonts w:ascii="Arial" w:hAnsi="Arial" w:cs="Arial"/>
            <w:color w:val="0000FF"/>
            <w:sz w:val="20"/>
            <w:szCs w:val="20"/>
          </w:rPr>
          <w:t>N 129-ФЗ</w:t>
        </w:r>
      </w:hyperlink>
      <w:r>
        <w:rPr>
          <w:rFonts w:ascii="Arial" w:hAnsi="Arial" w:cs="Arial"/>
          <w:sz w:val="20"/>
          <w:szCs w:val="20"/>
        </w:rPr>
        <w:t xml:space="preserve">, от 30.12.2015 </w:t>
      </w:r>
      <w:hyperlink r:id="rId192" w:history="1">
        <w:r>
          <w:rPr>
            <w:rFonts w:ascii="Arial" w:hAnsi="Arial" w:cs="Arial"/>
            <w:color w:val="0000FF"/>
            <w:sz w:val="20"/>
            <w:szCs w:val="20"/>
          </w:rPr>
          <w:t>N 448-ФЗ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"г" в ред. Федерального </w:t>
      </w:r>
      <w:hyperlink r:id="rId19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28.12.2013 N 404-ФЗ)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9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08.03.2015 N 38-ФЗ)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создавать резервы финансовых и материальных ресурсов для ликвидации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"и" введен Федеральным </w:t>
      </w:r>
      <w:hyperlink r:id="rId19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04.12.2006 N 206-ФЗ)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вторая введена Федеральным </w:t>
      </w:r>
      <w:hyperlink r:id="rId19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01.04.2012 N 23-ФЗ)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третья введена Федеральным </w:t>
      </w:r>
      <w:hyperlink r:id="rId19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01.04.2012 N 23-ФЗ)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15. Участие общественных объединений в ликвидации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9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19.05.2010 N 91-ФЗ)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ликвидации чрезвычайных ситуаций могут </w:t>
      </w:r>
      <w:hyperlink r:id="rId199" w:history="1">
        <w:r>
          <w:rPr>
            <w:rFonts w:ascii="Arial" w:hAnsi="Arial" w:cs="Arial"/>
            <w:color w:val="0000FF"/>
            <w:sz w:val="20"/>
            <w:szCs w:val="20"/>
          </w:rPr>
          <w:t>привлекаться</w:t>
        </w:r>
      </w:hyperlink>
      <w:r>
        <w:rPr>
          <w:rFonts w:ascii="Arial" w:hAnsi="Arial" w:cs="Arial"/>
          <w:sz w:val="20"/>
          <w:szCs w:val="20"/>
        </w:rPr>
        <w:t xml:space="preserve">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0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30.10.2007 N 241-ФЗ)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0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30.10.2007 N 241-ФЗ)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Глава IV. ПРАВА И ОБЯЗАННОСТИ ГРАЖДАН РОССИЙСКОЙ</w:t>
      </w: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ФЕДЕРАЦИИ В ОБЛАСТИ ЗАЩИТЫ НАСЕЛЕНИЯ И ТЕРРИТОРИЙ</w:t>
      </w: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ОТ ЧРЕЗВЫЧАЙНЫХ СИТУАЦИЙ И СОЦИАЛЬНАЯ</w:t>
      </w: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ЗАЩИТА ПОСТРАДАВШИХ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lastRenderedPageBreak/>
        <w:t>Статья 18. Права граждан Российской Федерации в области защиты населения и территорий 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bookmarkStart w:id="11" w:name="Par450"/>
      <w:bookmarkEnd w:id="11"/>
      <w:r>
        <w:rPr>
          <w:rFonts w:ascii="Arial" w:hAnsi="Arial" w:cs="Arial"/>
          <w:sz w:val="20"/>
          <w:szCs w:val="20"/>
        </w:rPr>
        <w:t>1. Граждане Российской Федерации имеют право: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защиту жизни, здоровья и личного имущества в случае возникновения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0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08.03.2015 N 38-ФЗ)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0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19.05.2010 N 91-ФЗ)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участвовать в установленном порядке в мероприятиях по предупреждению и ликвидации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возмещение ущерба, причиненного их здоровью и имуществу вследствие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медицинское </w:t>
      </w:r>
      <w:hyperlink r:id="rId204" w:history="1">
        <w:r>
          <w:rPr>
            <w:rFonts w:ascii="Arial" w:hAnsi="Arial" w:cs="Arial"/>
            <w:color w:val="0000FF"/>
            <w:sz w:val="20"/>
            <w:szCs w:val="20"/>
          </w:rPr>
          <w:t>обслуживание</w:t>
        </w:r>
      </w:hyperlink>
      <w:r>
        <w:rPr>
          <w:rFonts w:ascii="Arial" w:hAnsi="Arial" w:cs="Arial"/>
          <w:sz w:val="20"/>
          <w:szCs w:val="20"/>
        </w:rPr>
        <w:t>, компенсации и социальные гарантии за проживание и работу в зонах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0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22.08.2004 N 122-ФЗ)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0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22.08.2004 N 122-ФЗ)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получение бесплатной юридической помощи в соответствии с законодательством Российской Федерации.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Федеральным </w:t>
      </w:r>
      <w:hyperlink r:id="rId20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21.07.2014 N 271-ФЗ)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</w:t>
      </w:r>
      <w:hyperlink w:anchor="Par450" w:history="1">
        <w:r>
          <w:rPr>
            <w:rFonts w:ascii="Arial" w:hAnsi="Arial" w:cs="Arial"/>
            <w:color w:val="0000FF"/>
            <w:sz w:val="20"/>
            <w:szCs w:val="20"/>
          </w:rPr>
          <w:t>пунктом 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0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22.08.2004 N 122-ФЗ)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Граждане Российской Федерации обязаны: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25.11.2009 </w:t>
      </w:r>
      <w:hyperlink r:id="rId209" w:history="1">
        <w:r>
          <w:rPr>
            <w:rFonts w:ascii="Arial" w:hAnsi="Arial" w:cs="Arial"/>
            <w:color w:val="0000FF"/>
            <w:sz w:val="20"/>
            <w:szCs w:val="20"/>
          </w:rPr>
          <w:t>N 267-ФЗ</w:t>
        </w:r>
      </w:hyperlink>
      <w:r>
        <w:rPr>
          <w:rFonts w:ascii="Arial" w:hAnsi="Arial" w:cs="Arial"/>
          <w:sz w:val="20"/>
          <w:szCs w:val="20"/>
        </w:rPr>
        <w:t xml:space="preserve">, от 19.05.2010 </w:t>
      </w:r>
      <w:hyperlink r:id="rId210" w:history="1">
        <w:r>
          <w:rPr>
            <w:rFonts w:ascii="Arial" w:hAnsi="Arial" w:cs="Arial"/>
            <w:color w:val="0000FF"/>
            <w:sz w:val="20"/>
            <w:szCs w:val="20"/>
          </w:rPr>
          <w:t>N 91-ФЗ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выполнять установленные в соответствии с настоящим Федеральным законом </w:t>
      </w:r>
      <w:hyperlink r:id="rId211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поведения при введении режима повышенной готовности или чрезвычайной ситуации;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1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01.04.2020 N 98-ФЗ)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необходимости оказывать содействие в проведении аварийно-спасательных и других неотложных работ.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Глава V. ПОДГОТОВКА НАСЕЛЕНИЯ В ОБЛАСТИ ЗАЩИТЫ</w:t>
      </w: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20. Подготовка населения в области защиты 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Федерального </w:t>
      </w:r>
      <w:hyperlink r:id="rId21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04.12.2006 N 206-ФЗ)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hyperlink r:id="rId214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hyperlink r:id="rId215" w:history="1">
        <w:r>
          <w:rPr>
            <w:rFonts w:ascii="Arial" w:hAnsi="Arial" w:cs="Arial"/>
            <w:color w:val="0000FF"/>
            <w:sz w:val="20"/>
            <w:szCs w:val="20"/>
          </w:rPr>
          <w:t>Подготовка</w:t>
        </w:r>
      </w:hyperlink>
      <w:r>
        <w:rPr>
          <w:rFonts w:ascii="Arial" w:hAnsi="Arial" w:cs="Arial"/>
          <w:sz w:val="20"/>
          <w:szCs w:val="20"/>
        </w:rPr>
        <w:t xml:space="preserve">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02.07.2013 </w:t>
      </w:r>
      <w:hyperlink r:id="rId216" w:history="1">
        <w:r>
          <w:rPr>
            <w:rFonts w:ascii="Arial" w:hAnsi="Arial" w:cs="Arial"/>
            <w:color w:val="0000FF"/>
            <w:sz w:val="20"/>
            <w:szCs w:val="20"/>
          </w:rPr>
          <w:t>N 185-ФЗ</w:t>
        </w:r>
      </w:hyperlink>
      <w:r>
        <w:rPr>
          <w:rFonts w:ascii="Arial" w:hAnsi="Arial" w:cs="Arial"/>
          <w:sz w:val="20"/>
          <w:szCs w:val="20"/>
        </w:rPr>
        <w:t xml:space="preserve">, от 30.12.2015 </w:t>
      </w:r>
      <w:hyperlink r:id="rId217" w:history="1">
        <w:r>
          <w:rPr>
            <w:rFonts w:ascii="Arial" w:hAnsi="Arial" w:cs="Arial"/>
            <w:color w:val="0000FF"/>
            <w:sz w:val="20"/>
            <w:szCs w:val="20"/>
          </w:rPr>
          <w:t>N 448-ФЗ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1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19.05.2010 N 91-ФЗ)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четвертая в ред. Федерального </w:t>
      </w:r>
      <w:hyperlink r:id="rId2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30.12.2015 N 448-ФЗ)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21. Пропаганда знаний в области защиты населения и территорий 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19.05.2010 N 91-ФЗ)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04.12.2006 </w:t>
      </w:r>
      <w:hyperlink r:id="rId221" w:history="1">
        <w:r>
          <w:rPr>
            <w:rFonts w:ascii="Arial" w:hAnsi="Arial" w:cs="Arial"/>
            <w:color w:val="0000FF"/>
            <w:sz w:val="20"/>
            <w:szCs w:val="20"/>
          </w:rPr>
          <w:t>N 206-ФЗ</w:t>
        </w:r>
      </w:hyperlink>
      <w:r>
        <w:rPr>
          <w:rFonts w:ascii="Arial" w:hAnsi="Arial" w:cs="Arial"/>
          <w:sz w:val="20"/>
          <w:szCs w:val="20"/>
        </w:rPr>
        <w:t xml:space="preserve">, от 19.05.2010 </w:t>
      </w:r>
      <w:hyperlink r:id="rId222" w:history="1">
        <w:r>
          <w:rPr>
            <w:rFonts w:ascii="Arial" w:hAnsi="Arial" w:cs="Arial"/>
            <w:color w:val="0000FF"/>
            <w:sz w:val="20"/>
            <w:szCs w:val="20"/>
          </w:rPr>
          <w:t>N 91-ФЗ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Глава VI. ПОРЯДОК ФИНАНСОВОГО И МАТЕРИАЛЬНОГО</w:t>
      </w: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ОБЕСПЕЧЕНИЯ МЕРОПРИЯТИЙ ПО ЗАЩИТЕ НАСЕЛЕНИЯ</w:t>
      </w: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И ТЕРРИТОРИЙ 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22. Финансирование целевых программ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2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22.08.2004 N 122-ФЗ)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24. Финансовое обеспечение предупреждения и ликвидации последствий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2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22.08.2004 N 122-ФЗ)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29.12.2010 </w:t>
      </w:r>
      <w:hyperlink r:id="rId225" w:history="1">
        <w:r>
          <w:rPr>
            <w:rFonts w:ascii="Arial" w:hAnsi="Arial" w:cs="Arial"/>
            <w:color w:val="0000FF"/>
            <w:sz w:val="20"/>
            <w:szCs w:val="20"/>
          </w:rPr>
          <w:t>N 442-ФЗ</w:t>
        </w:r>
      </w:hyperlink>
      <w:r>
        <w:rPr>
          <w:rFonts w:ascii="Arial" w:hAnsi="Arial" w:cs="Arial"/>
          <w:sz w:val="20"/>
          <w:szCs w:val="20"/>
        </w:rPr>
        <w:t xml:space="preserve">, от 03.07.2019 </w:t>
      </w:r>
      <w:hyperlink r:id="rId226" w:history="1">
        <w:r>
          <w:rPr>
            <w:rFonts w:ascii="Arial" w:hAnsi="Arial" w:cs="Arial"/>
            <w:color w:val="0000FF"/>
            <w:sz w:val="20"/>
            <w:szCs w:val="20"/>
          </w:rPr>
          <w:t>N 159-ФЗ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характера.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1.1 введен Федеральным </w:t>
      </w:r>
      <w:hyperlink r:id="rId22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03.07.2019 N 159-ФЗ)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228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установленном Правительством Российской Федерации.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организациями.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2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03.07.2019 N 159-ФЗ)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самоуправления, организациями.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Федеральных законов от 22.08.2004 </w:t>
      </w:r>
      <w:hyperlink r:id="rId230" w:history="1">
        <w:r>
          <w:rPr>
            <w:rFonts w:ascii="Arial" w:hAnsi="Arial" w:cs="Arial"/>
            <w:color w:val="0000FF"/>
            <w:sz w:val="20"/>
            <w:szCs w:val="20"/>
          </w:rPr>
          <w:t>N 122-ФЗ</w:t>
        </w:r>
      </w:hyperlink>
      <w:r>
        <w:rPr>
          <w:rFonts w:ascii="Arial" w:hAnsi="Arial" w:cs="Arial"/>
          <w:sz w:val="20"/>
          <w:szCs w:val="20"/>
        </w:rPr>
        <w:t xml:space="preserve">, от 03.07.2019 </w:t>
      </w:r>
      <w:hyperlink r:id="rId231" w:history="1">
        <w:r>
          <w:rPr>
            <w:rFonts w:ascii="Arial" w:hAnsi="Arial" w:cs="Arial"/>
            <w:color w:val="0000FF"/>
            <w:sz w:val="20"/>
            <w:szCs w:val="20"/>
          </w:rPr>
          <w:t>N 159-ФЗ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Глава VII. ГОСУДАРСТВЕННАЯ ЭКСПЕРТИЗА И ГОСУДАРСТВЕННЫЙ НАДЗОР</w:t>
      </w: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В ОБЛАСТИ ЗАЩИТЫ НАСЕЛЕНИЯ И ТЕРРИТОРИЙ</w:t>
      </w: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3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14.10.2014 N 307-ФЗ)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3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18.12.2006 N 232-ФЗ)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234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 градостроительной деятельности.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27. Государственный надзор в области защиты населения и территорий 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3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14.10.2014 N 307-ФЗ)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Государственный </w:t>
      </w:r>
      <w:hyperlink r:id="rId236" w:history="1">
        <w:r>
          <w:rPr>
            <w:rFonts w:ascii="Arial" w:hAnsi="Arial" w:cs="Arial"/>
            <w:color w:val="0000FF"/>
            <w:sz w:val="20"/>
            <w:szCs w:val="20"/>
          </w:rPr>
          <w:t>надзор</w:t>
        </w:r>
      </w:hyperlink>
      <w:r>
        <w:rPr>
          <w:rFonts w:ascii="Arial" w:hAnsi="Arial" w:cs="Arial"/>
          <w:sz w:val="20"/>
          <w:szCs w:val="20"/>
        </w:rPr>
        <w:t xml:space="preserve"> в области защиты населения и территорий от чрезвычайных ситуаций осуществляется в целях обеспечения соблюдения </w:t>
      </w:r>
      <w:hyperlink r:id="rId237" w:history="1">
        <w:r>
          <w:rPr>
            <w:rFonts w:ascii="Arial" w:hAnsi="Arial" w:cs="Arial"/>
            <w:color w:val="0000FF"/>
            <w:sz w:val="20"/>
            <w:szCs w:val="20"/>
          </w:rPr>
          <w:t>требований</w:t>
        </w:r>
      </w:hyperlink>
      <w:r>
        <w:rPr>
          <w:rFonts w:ascii="Arial" w:hAnsi="Arial" w:cs="Arial"/>
          <w:sz w:val="20"/>
          <w:szCs w:val="20"/>
        </w:rPr>
        <w:t>, установленных настоящим Федеральным законом,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в соответствии с задачами, возложенными на единую государственную систему предупреждения и ликвидации чрезвычайных ситуаций.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(федеральный государственный надзор) и органами исполнительной власти субъектов Российской Федерации (региональный государственный надзор) согласно их компетенции в </w:t>
      </w:r>
      <w:hyperlink r:id="rId238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 </w:t>
      </w:r>
      <w:r>
        <w:rPr>
          <w:rFonts w:ascii="Arial" w:hAnsi="Arial" w:cs="Arial"/>
          <w:sz w:val="20"/>
          <w:szCs w:val="20"/>
        </w:rPr>
        <w:lastRenderedPageBreak/>
        <w:t xml:space="preserve">Федерального </w:t>
      </w:r>
      <w:hyperlink r:id="rId23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</w:t>
      </w:r>
      <w:hyperlink r:id="rId240" w:history="1">
        <w:r>
          <w:rPr>
            <w:rFonts w:ascii="Arial" w:hAnsi="Arial" w:cs="Arial"/>
            <w:color w:val="0000FF"/>
            <w:sz w:val="20"/>
            <w:szCs w:val="20"/>
          </w:rPr>
          <w:t>гражданско-правовую</w:t>
        </w:r>
      </w:hyperlink>
      <w:r>
        <w:rPr>
          <w:rFonts w:ascii="Arial" w:hAnsi="Arial" w:cs="Arial"/>
          <w:sz w:val="20"/>
          <w:szCs w:val="20"/>
        </w:rPr>
        <w:t xml:space="preserve">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Глава VIII. МЕЖДУНАРОДНЫЕ ДОГОВОРЫ</w:t>
      </w: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РОССИЙСКОЙ ФЕДЕРАЦИИ В ОБЛАСТИ ЗАЩИТЫ НАСЕЛЕНИЯ</w:t>
      </w: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И ТЕРРИТОРИЙ ОТ ЧРЕЗВЫЧАЙНЫХ СИТУАЦИЙ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29. Международные договоры Российской Федерации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658"/>
      </w:tblGrid>
      <w:tr w:rsidR="00136DE5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36DE5" w:rsidRDefault="00136DE5" w:rsidP="001214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136DE5" w:rsidRDefault="00136DE5" w:rsidP="001214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 порядке организации подготовки и проведения мероприятий по оказанию помощи иностранным государствам в ликвидации чрезвычайных ситуаций, см. </w:t>
            </w:r>
            <w:hyperlink r:id="rId2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31.08.2000 N 644.</w:t>
            </w:r>
          </w:p>
        </w:tc>
      </w:tr>
    </w:tbl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42" w:history="1">
        <w:r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43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определенном федеральным конституционным законом.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вторая введена Федеральным </w:t>
      </w:r>
      <w:hyperlink r:id="rId24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08.12.2020 N 429-ФЗ)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Глава IX. ЗАКЛЮЧИТЕЛЬНЫЕ ПОЛОЖЕНИЯ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30. Вступление настоящего Федерального закона в силу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Федеральный закон вступает в силу со дня его официального опубликования.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Статья 31. Приведение нормативных правовых актов в соответствие с настоящим Федеральным законом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Президент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Б.ЕЛЬЦИН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Москва, Кремль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 декабря 1994 года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68-ФЗ</w:t>
      </w: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</w:p>
    <w:p w:rsidR="00136DE5" w:rsidRDefault="00136DE5" w:rsidP="001214E6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"/>
          <w:szCs w:val="2"/>
        </w:rPr>
      </w:pPr>
    </w:p>
    <w:p w:rsidR="007E4E68" w:rsidRPr="0081136C" w:rsidRDefault="007E4E68" w:rsidP="001214E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</w:p>
    <w:sectPr w:rsidR="007E4E68" w:rsidRPr="0081136C" w:rsidSect="0081136C">
      <w:pgSz w:w="11906" w:h="16838"/>
      <w:pgMar w:top="907" w:right="567" w:bottom="907" w:left="90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638F4"/>
    <w:multiLevelType w:val="multilevel"/>
    <w:tmpl w:val="4378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7584D"/>
    <w:multiLevelType w:val="multilevel"/>
    <w:tmpl w:val="8EE6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C7274"/>
    <w:multiLevelType w:val="multilevel"/>
    <w:tmpl w:val="2BEA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D313C"/>
    <w:multiLevelType w:val="multilevel"/>
    <w:tmpl w:val="F96E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CA5AA2"/>
    <w:multiLevelType w:val="multilevel"/>
    <w:tmpl w:val="6AF8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A13D67"/>
    <w:rsid w:val="000054D8"/>
    <w:rsid w:val="00017A2D"/>
    <w:rsid w:val="00041674"/>
    <w:rsid w:val="000632D5"/>
    <w:rsid w:val="000E21A9"/>
    <w:rsid w:val="000E4DAD"/>
    <w:rsid w:val="00113938"/>
    <w:rsid w:val="001214E6"/>
    <w:rsid w:val="0013446D"/>
    <w:rsid w:val="00136DE5"/>
    <w:rsid w:val="001816D6"/>
    <w:rsid w:val="00195284"/>
    <w:rsid w:val="001F564C"/>
    <w:rsid w:val="002372D9"/>
    <w:rsid w:val="00245243"/>
    <w:rsid w:val="002706F9"/>
    <w:rsid w:val="00273413"/>
    <w:rsid w:val="002A7DA1"/>
    <w:rsid w:val="002D1841"/>
    <w:rsid w:val="002D2345"/>
    <w:rsid w:val="00301862"/>
    <w:rsid w:val="00302E2F"/>
    <w:rsid w:val="00313232"/>
    <w:rsid w:val="0034165F"/>
    <w:rsid w:val="0036064A"/>
    <w:rsid w:val="00360ED2"/>
    <w:rsid w:val="003637A8"/>
    <w:rsid w:val="003849B4"/>
    <w:rsid w:val="003862C7"/>
    <w:rsid w:val="00395633"/>
    <w:rsid w:val="003B2EFA"/>
    <w:rsid w:val="003D5074"/>
    <w:rsid w:val="003F48F6"/>
    <w:rsid w:val="00463711"/>
    <w:rsid w:val="0049423E"/>
    <w:rsid w:val="00503B00"/>
    <w:rsid w:val="005514CF"/>
    <w:rsid w:val="00575A54"/>
    <w:rsid w:val="00596643"/>
    <w:rsid w:val="005C1364"/>
    <w:rsid w:val="005C261A"/>
    <w:rsid w:val="00603C58"/>
    <w:rsid w:val="006B3F8A"/>
    <w:rsid w:val="006F1884"/>
    <w:rsid w:val="006F6297"/>
    <w:rsid w:val="00703CF8"/>
    <w:rsid w:val="0071697A"/>
    <w:rsid w:val="00723B72"/>
    <w:rsid w:val="0072553A"/>
    <w:rsid w:val="00742856"/>
    <w:rsid w:val="007A46A8"/>
    <w:rsid w:val="007D1945"/>
    <w:rsid w:val="007D6CA3"/>
    <w:rsid w:val="007E256C"/>
    <w:rsid w:val="007E4E68"/>
    <w:rsid w:val="007E727C"/>
    <w:rsid w:val="0081136C"/>
    <w:rsid w:val="008164D6"/>
    <w:rsid w:val="00830D53"/>
    <w:rsid w:val="00852848"/>
    <w:rsid w:val="008753E0"/>
    <w:rsid w:val="0088752F"/>
    <w:rsid w:val="008A7C28"/>
    <w:rsid w:val="008B48A8"/>
    <w:rsid w:val="008D7348"/>
    <w:rsid w:val="0092327F"/>
    <w:rsid w:val="009244C3"/>
    <w:rsid w:val="00926AB5"/>
    <w:rsid w:val="00950274"/>
    <w:rsid w:val="0096121D"/>
    <w:rsid w:val="00967E9F"/>
    <w:rsid w:val="00972CE2"/>
    <w:rsid w:val="00975DA1"/>
    <w:rsid w:val="009A5F50"/>
    <w:rsid w:val="009B41BD"/>
    <w:rsid w:val="009C089A"/>
    <w:rsid w:val="009C2687"/>
    <w:rsid w:val="009C7505"/>
    <w:rsid w:val="009F521C"/>
    <w:rsid w:val="00A12F81"/>
    <w:rsid w:val="00A13D67"/>
    <w:rsid w:val="00B45A5B"/>
    <w:rsid w:val="00B63C2E"/>
    <w:rsid w:val="00B93510"/>
    <w:rsid w:val="00C177DD"/>
    <w:rsid w:val="00C53F60"/>
    <w:rsid w:val="00C62637"/>
    <w:rsid w:val="00C64E60"/>
    <w:rsid w:val="00C8383C"/>
    <w:rsid w:val="00C876BA"/>
    <w:rsid w:val="00C9012A"/>
    <w:rsid w:val="00D13113"/>
    <w:rsid w:val="00D7479D"/>
    <w:rsid w:val="00DC2ED9"/>
    <w:rsid w:val="00DE2866"/>
    <w:rsid w:val="00E35E62"/>
    <w:rsid w:val="00E604E5"/>
    <w:rsid w:val="00E637CE"/>
    <w:rsid w:val="00E72EA1"/>
    <w:rsid w:val="00E85AAD"/>
    <w:rsid w:val="00EB1337"/>
    <w:rsid w:val="00EF2E40"/>
    <w:rsid w:val="00F511A4"/>
    <w:rsid w:val="00F63A53"/>
    <w:rsid w:val="00F86EE3"/>
    <w:rsid w:val="00FA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C3"/>
  </w:style>
  <w:style w:type="paragraph" w:styleId="1">
    <w:name w:val="heading 1"/>
    <w:basedOn w:val="a"/>
    <w:link w:val="10"/>
    <w:uiPriority w:val="9"/>
    <w:qFormat/>
    <w:rsid w:val="00A13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E4E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D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13D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3D6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3D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3D6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3D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3D67"/>
    <w:rPr>
      <w:rFonts w:ascii="Arial" w:eastAsia="Times New Roman" w:hAnsi="Arial" w:cs="Arial"/>
      <w:vanish/>
      <w:sz w:val="16"/>
      <w:szCs w:val="16"/>
    </w:rPr>
  </w:style>
  <w:style w:type="character" w:customStyle="1" w:styleId="open-close">
    <w:name w:val="open-close"/>
    <w:basedOn w:val="a0"/>
    <w:rsid w:val="00A13D67"/>
  </w:style>
  <w:style w:type="character" w:customStyle="1" w:styleId="icon">
    <w:name w:val="icon"/>
    <w:basedOn w:val="a0"/>
    <w:rsid w:val="00A13D67"/>
  </w:style>
  <w:style w:type="paragraph" w:styleId="a5">
    <w:name w:val="Normal (Web)"/>
    <w:basedOn w:val="a"/>
    <w:uiPriority w:val="99"/>
    <w:unhideWhenUsed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-block">
    <w:name w:val="span-block"/>
    <w:basedOn w:val="a0"/>
    <w:rsid w:val="00A13D67"/>
  </w:style>
  <w:style w:type="character" w:customStyle="1" w:styleId="span-icon">
    <w:name w:val="span-icon"/>
    <w:basedOn w:val="a0"/>
    <w:rsid w:val="00A13D67"/>
  </w:style>
  <w:style w:type="character" w:styleId="a6">
    <w:name w:val="Strong"/>
    <w:basedOn w:val="a0"/>
    <w:uiPriority w:val="22"/>
    <w:qFormat/>
    <w:rsid w:val="00A13D67"/>
    <w:rPr>
      <w:b/>
      <w:bCs/>
    </w:rPr>
  </w:style>
  <w:style w:type="character" w:customStyle="1" w:styleId="authordetails-info">
    <w:name w:val="authordetails-info"/>
    <w:basedOn w:val="a0"/>
    <w:rsid w:val="00A13D67"/>
  </w:style>
  <w:style w:type="character" w:customStyle="1" w:styleId="rating">
    <w:name w:val="rating"/>
    <w:basedOn w:val="a0"/>
    <w:rsid w:val="00A13D67"/>
  </w:style>
  <w:style w:type="character" w:customStyle="1" w:styleId="shared-item-det">
    <w:name w:val="shared-item-det"/>
    <w:basedOn w:val="a0"/>
    <w:rsid w:val="00A13D67"/>
  </w:style>
  <w:style w:type="paragraph" w:customStyle="1" w:styleId="podpiska-text-title">
    <w:name w:val="podpiska-text-title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piska-text">
    <w:name w:val="podpiska-text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validation-valid">
    <w:name w:val="field-validation-valid"/>
    <w:basedOn w:val="a0"/>
    <w:rsid w:val="00A13D67"/>
  </w:style>
  <w:style w:type="paragraph" w:customStyle="1" w:styleId="padding-2">
    <w:name w:val="padding-2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">
    <w:name w:val="padding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h">
    <w:name w:val="h6h"/>
    <w:basedOn w:val="a"/>
    <w:rsid w:val="00A1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42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74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E4E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7E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7E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7E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7E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7E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7E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E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3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9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0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0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8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35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06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52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1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1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6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4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4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7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2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3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1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6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3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1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75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2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1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2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2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2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2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2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6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4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4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6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7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5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2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7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3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0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7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7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6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6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96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2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4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471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7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5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3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19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6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37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3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8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9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0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06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33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62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85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54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0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36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9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41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1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4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7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29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0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2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3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13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0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62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90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7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75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8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9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2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47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9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55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9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3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9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2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122B3064A6E54F56CCAC2C41C907C81306A9973FFC7307D7D0BC6CFAF1DBC49458A9F28DD6BEB5E9E7666EC11EF0C0F74D16EC9DD3D77BCcCJ8I" TargetMode="External"/><Relationship Id="rId21" Type="http://schemas.openxmlformats.org/officeDocument/2006/relationships/hyperlink" Target="consultantplus://offline/ref=F122B3064A6E54F56CCAC2C41C907C81306E9277FAC8307D7D0BC6CFAF1DBC49458A9F28DD6BEB5F957666EC11EF0C0F74D16EC9DD3D77BCcCJ8I" TargetMode="External"/><Relationship Id="rId42" Type="http://schemas.openxmlformats.org/officeDocument/2006/relationships/hyperlink" Target="consultantplus://offline/ref=F122B3064A6E54F56CCAC2C41C907C81326A9A7BFFC6307D7D0BC6CFAF1DBC49458A9F28DD6BEB59907666EC11EF0C0F74D16EC9DD3D77BCcCJ8I" TargetMode="External"/><Relationship Id="rId63" Type="http://schemas.openxmlformats.org/officeDocument/2006/relationships/hyperlink" Target="consultantplus://offline/ref=F122B3064A6E54F56CCAC2C41C907C81306A9A76FEC3307D7D0BC6CFAF1DBC49458A9F28DD6BEB5F937666EC11EF0C0F74D16EC9DD3D77BCcCJ8I" TargetMode="External"/><Relationship Id="rId84" Type="http://schemas.openxmlformats.org/officeDocument/2006/relationships/hyperlink" Target="consultantplus://offline/ref=F122B3064A6E54F56CCAC2C41C907C8132689272F9C2307D7D0BC6CFAF1DBC49458A9F28DD6BEB5D937666EC11EF0C0F74D16EC9DD3D77BCcCJ8I" TargetMode="External"/><Relationship Id="rId138" Type="http://schemas.openxmlformats.org/officeDocument/2006/relationships/hyperlink" Target="consultantplus://offline/ref=F122B3064A6E54F56CCAC2C41C907C81326A9B76FCC6307D7D0BC6CFAF1DBC49458A9F28DD6AEC59927666EC11EF0C0F74D16EC9DD3D77BCcCJ8I" TargetMode="External"/><Relationship Id="rId159" Type="http://schemas.openxmlformats.org/officeDocument/2006/relationships/hyperlink" Target="consultantplus://offline/ref=F122B3064A6E54F56CCAC2C41C907C8132689272F9C2307D7D0BC6CFAF1DBC49458A9F28DD6BEB58967666EC11EF0C0F74D16EC9DD3D77BCcCJ8I" TargetMode="External"/><Relationship Id="rId170" Type="http://schemas.openxmlformats.org/officeDocument/2006/relationships/hyperlink" Target="consultantplus://offline/ref=F122B3064A6E54F56CCAC2C41C907C81326A9B76FCC6307D7D0BC6CFAF1DBC49458A9F28DD6AEC59907666EC11EF0C0F74D16EC9DD3D77BCcCJ8I" TargetMode="External"/><Relationship Id="rId191" Type="http://schemas.openxmlformats.org/officeDocument/2006/relationships/hyperlink" Target="consultantplus://offline/ref=1FCCEED1C7A2313FAFE9D5D508741B9B3FD201AA3B5F0837E3D5F415622DE40363628B9044A5A997A669315FEB4EF1A91A4D5AE7160E41d1J4I" TargetMode="External"/><Relationship Id="rId205" Type="http://schemas.openxmlformats.org/officeDocument/2006/relationships/hyperlink" Target="consultantplus://offline/ref=1FCCEED1C7A2313FAFE9D5D508741B9B3FDB03AC3353553DEB8CF8176522BB14642B879144A4AE96AF36344AFA16FEAE015358FB0A0C4317d2J8I" TargetMode="External"/><Relationship Id="rId226" Type="http://schemas.openxmlformats.org/officeDocument/2006/relationships/hyperlink" Target="consultantplus://offline/ref=1FCCEED1C7A2313FAFE9D5D508741B9B3FD90AA83657553DEB8CF8176522BB14642B879144A5A998A536344AFA16FEAE015358FB0A0C4317d2J8I" TargetMode="External"/><Relationship Id="rId107" Type="http://schemas.openxmlformats.org/officeDocument/2006/relationships/hyperlink" Target="consultantplus://offline/ref=F122B3064A6E54F56CCAC2C41C907C81326D9971FBC0307D7D0BC6CFAF1DBC49458A9F28DD6BEB5C967666EC11EF0C0F74D16EC9DD3D77BCcCJ8I" TargetMode="External"/><Relationship Id="rId11" Type="http://schemas.openxmlformats.org/officeDocument/2006/relationships/hyperlink" Target="consultantplus://offline/ref=F122B3064A6E54F56CCAC2C41C907C81336A9A74F5C8307D7D0BC6CFAF1DBC49458A9F28DD6BEB5E9E7666EC11EF0C0F74D16EC9DD3D77BCcCJ8I" TargetMode="External"/><Relationship Id="rId32" Type="http://schemas.openxmlformats.org/officeDocument/2006/relationships/hyperlink" Target="consultantplus://offline/ref=F122B3064A6E54F56CCAC2C41C907C81326A9E73F4C1307D7D0BC6CFAF1DBC49458A9F28DD6BEB5C947666EC11EF0C0F74D16EC9DD3D77BCcCJ8I" TargetMode="External"/><Relationship Id="rId53" Type="http://schemas.openxmlformats.org/officeDocument/2006/relationships/hyperlink" Target="consultantplus://offline/ref=F122B3064A6E54F56CCAC2C41C907C81306D9C72F9C6307D7D0BC6CFAF1DBC49458A9F28DD6BEB5F947666EC11EF0C0F74D16EC9DD3D77BCcCJ8I" TargetMode="External"/><Relationship Id="rId74" Type="http://schemas.openxmlformats.org/officeDocument/2006/relationships/hyperlink" Target="consultantplus://offline/ref=F122B3064A6E54F56CCAC2C41C907C8132689272F9C2307D7D0BC6CFAF1DBC49458A9F28DD6BEB5F9E7666EC11EF0C0F74D16EC9DD3D77BCcCJ8I" TargetMode="External"/><Relationship Id="rId128" Type="http://schemas.openxmlformats.org/officeDocument/2006/relationships/hyperlink" Target="consultantplus://offline/ref=F122B3064A6E54F56CCAC2C41C907C81306D9C72F9C6307D7D0BC6CFAF1DBC49458A9F28DD6BEB5F917666EC11EF0C0F74D16EC9DD3D77BCcCJ8I" TargetMode="External"/><Relationship Id="rId149" Type="http://schemas.openxmlformats.org/officeDocument/2006/relationships/hyperlink" Target="consultantplus://offline/ref=F122B3064A6E54F56CCAC2C41C907C81306E9277FAC8307D7D0BC6CFAF1DBC49458A9F28DD6BEB5C9E7666EC11EF0C0F74D16EC9DD3D77BCcCJ8I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F122B3064A6E54F56CCAC2C41C907C81376E9973F9CA6D777552CACDA812E35E42C39329DD6BE9579C2963F900B703086FCF6CD5C13F75cBJFI" TargetMode="External"/><Relationship Id="rId160" Type="http://schemas.openxmlformats.org/officeDocument/2006/relationships/hyperlink" Target="consultantplus://offline/ref=F122B3064A6E54F56CCAC2C41C907C81306E9277FAC8307D7D0BC6CFAF1DBC49458A9F28DD6BEB5D947666EC11EF0C0F74D16EC9DD3D77BCcCJ8I" TargetMode="External"/><Relationship Id="rId181" Type="http://schemas.openxmlformats.org/officeDocument/2006/relationships/hyperlink" Target="consultantplus://offline/ref=1FCCEED1C7A2313FAFE9D5D508741B9B3FD800AC3B52553DEB8CF8176522BB14642B879144A5A99BAF36344AFA16FEAE015358FB0A0C4317d2J8I" TargetMode="External"/><Relationship Id="rId216" Type="http://schemas.openxmlformats.org/officeDocument/2006/relationships/hyperlink" Target="consultantplus://offline/ref=1FCCEED1C7A2313FAFE9D5D508741B9B3ED306AD3454553DEB8CF8176522BB14642B879144A5AA9AAD36344AFA16FEAE015358FB0A0C4317d2J8I" TargetMode="External"/><Relationship Id="rId237" Type="http://schemas.openxmlformats.org/officeDocument/2006/relationships/hyperlink" Target="consultantplus://offline/ref=1FCCEED1C7A2313FAFE9D5D508741B9B3FDC07AA3353553DEB8CF8176522BB14762BDF9D46A0B79EAF23621BBCd4J2I" TargetMode="External"/><Relationship Id="rId22" Type="http://schemas.openxmlformats.org/officeDocument/2006/relationships/hyperlink" Target="consultantplus://offline/ref=F122B3064A6E54F56CCAC2C41C907C8133629E77FBC1307D7D0BC6CFAF1DBC49458A9F28DD6BE85D9E7666EC11EF0C0F74D16EC9DD3D77BCcCJ8I" TargetMode="External"/><Relationship Id="rId43" Type="http://schemas.openxmlformats.org/officeDocument/2006/relationships/hyperlink" Target="consultantplus://offline/ref=F122B3064A6E54F56CCAC2C41C907C81376E9973F9CA6D777552CACDA812E35E42C39329DD6BEB579C2963F900B703086FCF6CD5C13F75cBJFI" TargetMode="External"/><Relationship Id="rId64" Type="http://schemas.openxmlformats.org/officeDocument/2006/relationships/hyperlink" Target="consultantplus://offline/ref=F122B3064A6E54F56CCAC2C41C907C81306E9277FAC8307D7D0BC6CFAF1DBC49458A9F28DD6BEB5F9F7666EC11EF0C0F74D16EC9DD3D77BCcCJ8I" TargetMode="External"/><Relationship Id="rId118" Type="http://schemas.openxmlformats.org/officeDocument/2006/relationships/hyperlink" Target="consultantplus://offline/ref=F122B3064A6E54F56CCAC2C41C907C81336D9276F4C1307D7D0BC6CFAF1DBC49458A9F28DD6BEB5F957666EC11EF0C0F74D16EC9DD3D77BCcCJ8I" TargetMode="External"/><Relationship Id="rId139" Type="http://schemas.openxmlformats.org/officeDocument/2006/relationships/hyperlink" Target="consultantplus://offline/ref=F122B3064A6E54F56CCAC2C41C907C81326A9B76FCC6307D7D0BC6CFAF1DBC49458A9F28DD6AEC59917666EC11EF0C0F74D16EC9DD3D77BCcCJ8I" TargetMode="External"/><Relationship Id="rId85" Type="http://schemas.openxmlformats.org/officeDocument/2006/relationships/hyperlink" Target="consultantplus://offline/ref=F122B3064A6E54F56CCAC2C41C907C81326D9971FBC0307D7D0BC6CFAF1DBC49458A9F28DD6BEB5F9F7666EC11EF0C0F74D16EC9DD3D77BCcCJ8I" TargetMode="External"/><Relationship Id="rId150" Type="http://schemas.openxmlformats.org/officeDocument/2006/relationships/hyperlink" Target="consultantplus://offline/ref=F122B3064A6E54F56CCAC2C41C907C81306F9D73F4C0307D7D0BC6CFAF1DBC49458A9F28DD6BEB5E957666EC11EF0C0F74D16EC9DD3D77BCcCJ8I" TargetMode="External"/><Relationship Id="rId171" Type="http://schemas.openxmlformats.org/officeDocument/2006/relationships/hyperlink" Target="consultantplus://offline/ref=F122B3064A6E54F56CCAC2C41C907C81306D927BFAC1307D7D0BC6CFAF1DBC49458A9F28DD6BEB5A917666EC11EF0C0F74D16EC9DD3D77BCcCJ8I" TargetMode="External"/><Relationship Id="rId192" Type="http://schemas.openxmlformats.org/officeDocument/2006/relationships/hyperlink" Target="consultantplus://offline/ref=1FCCEED1C7A2313FAFE9D5D508741B9B3DD203AC3355553DEB8CF8176522BB14642B879144A5A99CAD36344AFA16FEAE015358FB0A0C4317d2J8I" TargetMode="External"/><Relationship Id="rId206" Type="http://schemas.openxmlformats.org/officeDocument/2006/relationships/hyperlink" Target="consultantplus://offline/ref=1FCCEED1C7A2313FAFE9D5D508741B9B3FDB03AC3353553DEB8CF8176522BB14642B879144A4AE96AE36344AFA16FEAE015358FB0A0C4317d2J8I" TargetMode="External"/><Relationship Id="rId227" Type="http://schemas.openxmlformats.org/officeDocument/2006/relationships/hyperlink" Target="consultantplus://offline/ref=1FCCEED1C7A2313FAFE9D5D508741B9B3FD90AA83657553DEB8CF8176522BB14642B879144A5A998A436344AFA16FEAE015358FB0A0C4317d2J8I" TargetMode="External"/><Relationship Id="rId201" Type="http://schemas.openxmlformats.org/officeDocument/2006/relationships/hyperlink" Target="consultantplus://offline/ref=1FCCEED1C7A2313FAFE9D5D508741B9B3EDB02AE3A5D553DEB8CF8176522BB14642B879144A5A99FAC36344AFA16FEAE015358FB0A0C4317d2J8I" TargetMode="External"/><Relationship Id="rId222" Type="http://schemas.openxmlformats.org/officeDocument/2006/relationships/hyperlink" Target="consultantplus://offline/ref=1FCCEED1C7A2313FAFE9D5D508741B9B3DDB02AC3156553DEB8CF8176522BB14642B879144A5A99CAB36344AFA16FEAE015358FB0A0C4317d2J8I" TargetMode="External"/><Relationship Id="rId243" Type="http://schemas.openxmlformats.org/officeDocument/2006/relationships/hyperlink" Target="consultantplus://offline/ref=1FCCEED1C7A2313FAFE9D5D508741B9B3FDD05AA3256553DEB8CF8176522BB14642B879144A5A19FAA36344AFA16FEAE015358FB0A0C4317d2J8I" TargetMode="External"/><Relationship Id="rId12" Type="http://schemas.openxmlformats.org/officeDocument/2006/relationships/hyperlink" Target="consultantplus://offline/ref=F122B3064A6E54F56CCAC2C41C907C81326A9A7BFFC6307D7D0BC6CFAF1DBC49458A9F28DD6BEB59957666EC11EF0C0F74D16EC9DD3D77BCcCJ8I" TargetMode="External"/><Relationship Id="rId17" Type="http://schemas.openxmlformats.org/officeDocument/2006/relationships/hyperlink" Target="consultantplus://offline/ref=F122B3064A6E54F56CCAC2C41C907C81306A9275FAC0307D7D0BC6CFAF1DBC49458A9F28DD6BEB5E9F7666EC11EF0C0F74D16EC9DD3D77BCcCJ8I" TargetMode="External"/><Relationship Id="rId33" Type="http://schemas.openxmlformats.org/officeDocument/2006/relationships/hyperlink" Target="consultantplus://offline/ref=F122B3064A6E54F56CCAC2C41C907C8132689272F9C2307D7D0BC6CFAF1DBC49458A9F28DD6BEB5E9E7666EC11EF0C0F74D16EC9DD3D77BCcCJ8I" TargetMode="External"/><Relationship Id="rId38" Type="http://schemas.openxmlformats.org/officeDocument/2006/relationships/hyperlink" Target="consultantplus://offline/ref=F122B3064A6E54F56CCAC2C41C907C81326E9E77FFC9307D7D0BC6CFAF1DBC49458A9F28DD6BEB5C937666EC11EF0C0F74D16EC9DD3D77BCcCJ8I" TargetMode="External"/><Relationship Id="rId59" Type="http://schemas.openxmlformats.org/officeDocument/2006/relationships/hyperlink" Target="consultantplus://offline/ref=F122B3064A6E54F56CCAC2C41C907C81376E9973F9CA6D777552CACDA812E35E42C39329DD6BEA5F9C2963F900B703086FCF6CD5C13F75cBJFI" TargetMode="External"/><Relationship Id="rId103" Type="http://schemas.openxmlformats.org/officeDocument/2006/relationships/hyperlink" Target="consultantplus://offline/ref=F122B3064A6E54F56CCAC2C41C907C81336A9A75FDC1307D7D0BC6CFAF1DBC49578AC724DF6EF55E956330BD57cBJBI" TargetMode="External"/><Relationship Id="rId108" Type="http://schemas.openxmlformats.org/officeDocument/2006/relationships/hyperlink" Target="consultantplus://offline/ref=F122B3064A6E54F56CCAC2C41C907C81326A9B76FCC6307D7D0BC6CFAF1DBC49458A9F28DD6AEC58927666EC11EF0C0F74D16EC9DD3D77BCcCJ8I" TargetMode="External"/><Relationship Id="rId124" Type="http://schemas.openxmlformats.org/officeDocument/2006/relationships/hyperlink" Target="consultantplus://offline/ref=F122B3064A6E54F56CCAC2C41C907C81336A9F74FBC4307D7D0BC6CFAF1DBC49458A9F28DD6BE957917666EC11EF0C0F74D16EC9DD3D77BCcCJ8I" TargetMode="External"/><Relationship Id="rId129" Type="http://schemas.openxmlformats.org/officeDocument/2006/relationships/hyperlink" Target="consultantplus://offline/ref=F122B3064A6E54F56CCAC2C41C907C8132689272F9C2307D7D0BC6CFAF1DBC49458A9F28DD6BEB5B957666EC11EF0C0F74D16EC9DD3D77BCcCJ8I" TargetMode="External"/><Relationship Id="rId54" Type="http://schemas.openxmlformats.org/officeDocument/2006/relationships/hyperlink" Target="consultantplus://offline/ref=F122B3064A6E54F56CCAC2C41C907C81306D927BFAC1307D7D0BC6CFAF1DBC49458A9F28DD6BEB5E9E7666EC11EF0C0F74D16EC9DD3D77BCcCJ8I" TargetMode="External"/><Relationship Id="rId70" Type="http://schemas.openxmlformats.org/officeDocument/2006/relationships/hyperlink" Target="consultantplus://offline/ref=F122B3064A6E54F56CCAC2C41C907C81326E9377FCC9307D7D0BC6CFAF1DBC49458A9F28DD6BEB5F957666EC11EF0C0F74D16EC9DD3D77BCcCJ8I" TargetMode="External"/><Relationship Id="rId75" Type="http://schemas.openxmlformats.org/officeDocument/2006/relationships/hyperlink" Target="consultantplus://offline/ref=F122B3064A6E54F56CCAC2C41C907C81326D9971FBC0307D7D0BC6CFAF1DBC49458A9F28DD6BEB5F917666EC11EF0C0F74D16EC9DD3D77BCcCJ8I" TargetMode="External"/><Relationship Id="rId91" Type="http://schemas.openxmlformats.org/officeDocument/2006/relationships/hyperlink" Target="consultantplus://offline/ref=F122B3064A6E54F56CCAC2C41C907C81326E9B70FDC8307D7D0BC6CFAF1DBC49578AC724DF6EF55E956330BD57cBJBI" TargetMode="External"/><Relationship Id="rId96" Type="http://schemas.openxmlformats.org/officeDocument/2006/relationships/hyperlink" Target="consultantplus://offline/ref=F122B3064A6E54F56CCAC2C41C907C81306A9A76FEC3307D7D0BC6CFAF1DBC49458A9F28DD6BEB5F907666EC11EF0C0F74D16EC9DD3D77BCcCJ8I" TargetMode="External"/><Relationship Id="rId140" Type="http://schemas.openxmlformats.org/officeDocument/2006/relationships/hyperlink" Target="consultantplus://offline/ref=F122B3064A6E54F56CCAC2C41C907C81376E9973F9CA6D777552CACDA812E35E42C39329DD6BE85B9C2963F900B703086FCF6CD5C13F75cBJFI" TargetMode="External"/><Relationship Id="rId145" Type="http://schemas.openxmlformats.org/officeDocument/2006/relationships/hyperlink" Target="consultantplus://offline/ref=F122B3064A6E54F56CCAC2C41C907C8130639E73FCC3307D7D0BC6CFAF1DBC49458A9F28DD6BEB5E9E7666EC11EF0C0F74D16EC9DD3D77BCcCJ8I" TargetMode="External"/><Relationship Id="rId161" Type="http://schemas.openxmlformats.org/officeDocument/2006/relationships/hyperlink" Target="consultantplus://offline/ref=F122B3064A6E54F56CCAC2C41C907C8130689D7BF4C0307D7D0BC6CFAF1DBC49458A9F28DD6BEB5A917666EC11EF0C0F74D16EC9DD3D77BCcCJ8I" TargetMode="External"/><Relationship Id="rId166" Type="http://schemas.openxmlformats.org/officeDocument/2006/relationships/hyperlink" Target="consultantplus://offline/ref=F122B3064A6E54F56CCAC2C41C907C81306F9D73F4C0307D7D0BC6CFAF1DBC49458A9F28DD6BEB5E957666EC11EF0C0F74D16EC9DD3D77BCcCJ8I" TargetMode="External"/><Relationship Id="rId182" Type="http://schemas.openxmlformats.org/officeDocument/2006/relationships/hyperlink" Target="consultantplus://offline/ref=1FCCEED1C7A2313FAFE9D5D508741B9B3FDC01AB3455553DEB8CF8176522BB14642B879144A5A99CA536344AFA16FEAE015358FB0A0C4317d2J8I" TargetMode="External"/><Relationship Id="rId187" Type="http://schemas.openxmlformats.org/officeDocument/2006/relationships/hyperlink" Target="consultantplus://offline/ref=1FCCEED1C7A2313FAFE9D5D508741B9B3DDB02AC3156553DEB8CF8176522BB14642B879144A5A99FA436344AFA16FEAE015358FB0A0C4317d2J8I" TargetMode="External"/><Relationship Id="rId217" Type="http://schemas.openxmlformats.org/officeDocument/2006/relationships/hyperlink" Target="consultantplus://offline/ref=1FCCEED1C7A2313FAFE9D5D508741B9B3DD203AC3355553DEB8CF8176522BB14642B879144A5A99CAF36344AFA16FEAE015358FB0A0C4317d2J8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" TargetMode="External"/><Relationship Id="rId212" Type="http://schemas.openxmlformats.org/officeDocument/2006/relationships/hyperlink" Target="consultantplus://offline/ref=1FCCEED1C7A2313FAFE9D5D508741B9B3FDC01AB3455553DEB8CF8176522BB14642B879144A5A99DAC36344AFA16FEAE015358FB0A0C4317d2J8I" TargetMode="External"/><Relationship Id="rId233" Type="http://schemas.openxmlformats.org/officeDocument/2006/relationships/hyperlink" Target="consultantplus://offline/ref=1FCCEED1C7A2313FAFE9D5D508741B9B3EDB03AE3256553DEB8CF8176522BB14642B879144A5AB9DA536344AFA16FEAE015358FB0A0C4317d2J8I" TargetMode="External"/><Relationship Id="rId238" Type="http://schemas.openxmlformats.org/officeDocument/2006/relationships/hyperlink" Target="consultantplus://offline/ref=1FCCEED1C7A2313FAFE9D5D508741B9B3ED903A83056553DEB8CF8176522BB14642B879144A5A99FAE36344AFA16FEAE015358FB0A0C4317d2J8I" TargetMode="External"/><Relationship Id="rId23" Type="http://schemas.openxmlformats.org/officeDocument/2006/relationships/hyperlink" Target="consultantplus://offline/ref=F122B3064A6E54F56CCAC2C41C907C81306F9C76F8C2307D7D0BC6CFAF1DBC49458A9F28DD6BEB5E9E7666EC11EF0C0F74D16EC9DD3D77BCcCJ8I" TargetMode="External"/><Relationship Id="rId28" Type="http://schemas.openxmlformats.org/officeDocument/2006/relationships/hyperlink" Target="consultantplus://offline/ref=F122B3064A6E54F56CCAC2C41C907C81326A9B74F4C3307D7D0BC6CFAF1DBC49458A9F28DD6BEB5D967666EC11EF0C0F74D16EC9DD3D77BCcCJ8I" TargetMode="External"/><Relationship Id="rId49" Type="http://schemas.openxmlformats.org/officeDocument/2006/relationships/hyperlink" Target="consultantplus://offline/ref=F122B3064A6E54F56CCAC2C41C907C81306E9277FAC8307D7D0BC6CFAF1DBC49458A9F28DD6BEB5F907666EC11EF0C0F74D16EC9DD3D77BCcCJ8I" TargetMode="External"/><Relationship Id="rId114" Type="http://schemas.openxmlformats.org/officeDocument/2006/relationships/hyperlink" Target="consultantplus://offline/ref=F122B3064A6E54F56CCAC2C41C907C81326A9B76FCC6307D7D0BC6CFAF1DBC49458A9F28DD6AEC58907666EC11EF0C0F74D16EC9DD3D77BCcCJ8I" TargetMode="External"/><Relationship Id="rId119" Type="http://schemas.openxmlformats.org/officeDocument/2006/relationships/hyperlink" Target="consultantplus://offline/ref=F122B3064A6E54F56CCAC2C41C907C81336D9276F4C1307D7D0BC6CFAF1DBC49458A9F28DD6BEB5F957666EC11EF0C0F74D16EC9DD3D77BCcCJ8I" TargetMode="External"/><Relationship Id="rId44" Type="http://schemas.openxmlformats.org/officeDocument/2006/relationships/hyperlink" Target="consultantplus://offline/ref=F122B3064A6E54F56CCAC2C41C907C8130689D7BF4C0307D7D0BC6CFAF1DBC49458A9F28DD6BEB5F977666EC11EF0C0F74D16EC9DD3D77BCcCJ8I" TargetMode="External"/><Relationship Id="rId60" Type="http://schemas.openxmlformats.org/officeDocument/2006/relationships/hyperlink" Target="consultantplus://offline/ref=F122B3064A6E54F56CCAC2C41C907C81306A9A76FEC3307D7D0BC6CFAF1DBC49458A9F28DD6BEB5F967666EC11EF0C0F74D16EC9DD3D77BCcCJ8I" TargetMode="External"/><Relationship Id="rId65" Type="http://schemas.openxmlformats.org/officeDocument/2006/relationships/hyperlink" Target="consultantplus://offline/ref=F122B3064A6E54F56CCAC2C41C907C81306D9C72F9C6307D7D0BC6CFAF1DBC49458A9F28DD6BEB5F937666EC11EF0C0F74D16EC9DD3D77BCcCJ8I" TargetMode="External"/><Relationship Id="rId81" Type="http://schemas.openxmlformats.org/officeDocument/2006/relationships/hyperlink" Target="consultantplus://offline/ref=F122B3064A6E54F56CCAC2C41C907C8132689272F9C2307D7D0BC6CFAF1DBC49458A9F28DD6BEB5D967666EC11EF0C0F74D16EC9DD3D77BCcCJ8I" TargetMode="External"/><Relationship Id="rId86" Type="http://schemas.openxmlformats.org/officeDocument/2006/relationships/hyperlink" Target="consultantplus://offline/ref=F122B3064A6E54F56CCAC2C41C907C8132689272F9C2307D7D0BC6CFAF1DBC49458A9F28DD6BEB5D917666EC11EF0C0F74D16EC9DD3D77BCcCJ8I" TargetMode="External"/><Relationship Id="rId130" Type="http://schemas.openxmlformats.org/officeDocument/2006/relationships/hyperlink" Target="consultantplus://offline/ref=F122B3064A6E54F56CCAC2C41C907C8133629E72FAC2307D7D0BC6CFAF1DBC49458A9F28DD6BEB5F957666EC11EF0C0F74D16EC9DD3D77BCcCJ8I" TargetMode="External"/><Relationship Id="rId135" Type="http://schemas.openxmlformats.org/officeDocument/2006/relationships/hyperlink" Target="consultantplus://offline/ref=F122B3064A6E54F56CCAC2C41C907C81306E9277FAC8307D7D0BC6CFAF1DBC49458A9F28DD6BEB5C907666EC11EF0C0F74D16EC9DD3D77BCcCJ8I" TargetMode="External"/><Relationship Id="rId151" Type="http://schemas.openxmlformats.org/officeDocument/2006/relationships/hyperlink" Target="consultantplus://offline/ref=F122B3064A6E54F56CCAC2C41C907C81306E9277FAC8307D7D0BC6CFAF1DBC49458A9F28DD6BEB5D967666EC11EF0C0F74D16EC9DD3D77BCcCJ8I" TargetMode="External"/><Relationship Id="rId156" Type="http://schemas.openxmlformats.org/officeDocument/2006/relationships/hyperlink" Target="consultantplus://offline/ref=F122B3064A6E54F56CCAC2C41C907C81326E9370FDC5307D7D0BC6CFAF1DBC49458A9F28DD6BEB5E9E7666EC11EF0C0F74D16EC9DD3D77BCcCJ8I" TargetMode="External"/><Relationship Id="rId177" Type="http://schemas.openxmlformats.org/officeDocument/2006/relationships/hyperlink" Target="consultantplus://offline/ref=1FCCEED1C7A2313FAFE9D5D508741B9B3FDE07A03450553DEB8CF8176522BB14642B879144A5A99FAC36344AFA16FEAE015358FB0A0C4317d2J8I" TargetMode="External"/><Relationship Id="rId198" Type="http://schemas.openxmlformats.org/officeDocument/2006/relationships/hyperlink" Target="consultantplus://offline/ref=1FCCEED1C7A2313FAFE9D5D508741B9B3DDB02AC3156553DEB8CF8176522BB14642B879144A5A99CAD36344AFA16FEAE015358FB0A0C4317d2J8I" TargetMode="External"/><Relationship Id="rId172" Type="http://schemas.openxmlformats.org/officeDocument/2006/relationships/hyperlink" Target="consultantplus://offline/ref=F122B3064A6E54F56CCAC2C41C907C81326A9E73F4C1307D7D0BC6CFAF1DBC49458A9F28DD6BEB5C927666EC11EF0C0F74D16EC9DD3D77BCcCJ8I" TargetMode="External"/><Relationship Id="rId193" Type="http://schemas.openxmlformats.org/officeDocument/2006/relationships/hyperlink" Target="consultantplus://offline/ref=1FCCEED1C7A2313FAFE9D5D508741B9B3DDE04AC3757553DEB8CF8176522BB14642B879144A5A99EA436344AFA16FEAE015358FB0A0C4317d2J8I" TargetMode="External"/><Relationship Id="rId202" Type="http://schemas.openxmlformats.org/officeDocument/2006/relationships/hyperlink" Target="consultantplus://offline/ref=1FCCEED1C7A2313FAFE9D5D508741B9B3DDC04A83653553DEB8CF8176522BB14642B879144A5A99FA436344AFA16FEAE015358FB0A0C4317d2J8I" TargetMode="External"/><Relationship Id="rId207" Type="http://schemas.openxmlformats.org/officeDocument/2006/relationships/hyperlink" Target="consultantplus://offline/ref=1FCCEED1C7A2313FAFE9D5D508741B9B3DDD07A13656553DEB8CF8176522BB14642B879144A5A99EA436344AFA16FEAE015358FB0A0C4317d2J8I" TargetMode="External"/><Relationship Id="rId223" Type="http://schemas.openxmlformats.org/officeDocument/2006/relationships/hyperlink" Target="consultantplus://offline/ref=1FCCEED1C7A2313FAFE9D5D508741B9B3FDB03AC3353553DEB8CF8176522BB14642B879144A4AE96A836344AFA16FEAE015358FB0A0C4317d2J8I" TargetMode="External"/><Relationship Id="rId228" Type="http://schemas.openxmlformats.org/officeDocument/2006/relationships/hyperlink" Target="consultantplus://offline/ref=1FCCEED1C7A2313FAFE9D5D508741B9B3FDD07AB3755553DEB8CF8176522BB14642B879144A5AB96AE36344AFA16FEAE015358FB0A0C4317d2J8I" TargetMode="External"/><Relationship Id="rId244" Type="http://schemas.openxmlformats.org/officeDocument/2006/relationships/hyperlink" Target="consultantplus://offline/ref=1FCCEED1C7A2313FAFE9D5D508741B9B3FDC02A93A53553DEB8CF8176522BB14642B879144A5A998AC36344AFA16FEAE015358FB0A0C4317d2J8I" TargetMode="External"/><Relationship Id="rId13" Type="http://schemas.openxmlformats.org/officeDocument/2006/relationships/hyperlink" Target="consultantplus://offline/ref=F122B3064A6E54F56CCAC2C41C907C81396D9F75F9CA6D777552CACDA812E35E42C39329DD6BEB579C2963F900B703086FCF6CD5C13F75cBJFI" TargetMode="External"/><Relationship Id="rId18" Type="http://schemas.openxmlformats.org/officeDocument/2006/relationships/hyperlink" Target="consultantplus://offline/ref=F122B3064A6E54F56CCAC2C41C907C81336A9F74FBC4307D7D0BC6CFAF1DBC49458A9F28DD6BE957957666EC11EF0C0F74D16EC9DD3D77BCcCJ8I" TargetMode="External"/><Relationship Id="rId39" Type="http://schemas.openxmlformats.org/officeDocument/2006/relationships/hyperlink" Target="consultantplus://offline/ref=F122B3064A6E54F56CCAC2C41C907C81326A9A7BFFC6307D7D0BC6CFAF1DBC49458A9F28DD6BEB59927666EC11EF0C0F74D16EC9DD3D77BCcCJ8I" TargetMode="External"/><Relationship Id="rId109" Type="http://schemas.openxmlformats.org/officeDocument/2006/relationships/hyperlink" Target="consultantplus://offline/ref=F122B3064A6E54F56CCAC2C41C907C81326C9F71F8C0307D7D0BC6CFAF1DBC49458A9F28DD6BEB5F927666EC11EF0C0F74D16EC9DD3D77BCcCJ8I" TargetMode="External"/><Relationship Id="rId34" Type="http://schemas.openxmlformats.org/officeDocument/2006/relationships/hyperlink" Target="consultantplus://offline/ref=F122B3064A6E54F56CCAC2C41C907C81326D9971FBC0307D7D0BC6CFAF1DBC49458A9F28DD6BEB5F957666EC11EF0C0F74D16EC9DD3D77BCcCJ8I" TargetMode="External"/><Relationship Id="rId50" Type="http://schemas.openxmlformats.org/officeDocument/2006/relationships/hyperlink" Target="consultantplus://offline/ref=F122B3064A6E54F56CCAC2C41C907C81306D9C72F9C6307D7D0BC6CFAF1DBC49458A9F28DD6BEB5E9E7666EC11EF0C0F74D16EC9DD3D77BCcCJ8I" TargetMode="External"/><Relationship Id="rId55" Type="http://schemas.openxmlformats.org/officeDocument/2006/relationships/hyperlink" Target="consultantplus://offline/ref=F122B3064A6E54F56CCAC2C41C907C8130639B76FCC0307D7D0BC6CFAF1DBC49458A9F28DD6BEB5F977666EC11EF0C0F74D16EC9DD3D77BCcCJ8I" TargetMode="External"/><Relationship Id="rId76" Type="http://schemas.openxmlformats.org/officeDocument/2006/relationships/hyperlink" Target="consultantplus://offline/ref=F122B3064A6E54F56CCAC2C41C907C8132689272F9C2307D7D0BC6CFAF1DBC49458A9F28DD6BEB5C967666EC11EF0C0F74D16EC9DD3D77BCcCJ8I" TargetMode="External"/><Relationship Id="rId97" Type="http://schemas.openxmlformats.org/officeDocument/2006/relationships/hyperlink" Target="consultantplus://offline/ref=F122B3064A6E54F56CCAC2C41C907C81326A9B76FCC6307D7D0BC6CFAF1DBC49458A9F28DD6AEC58967666EC11EF0C0F74D16EC9DD3D77BCcCJ8I" TargetMode="External"/><Relationship Id="rId104" Type="http://schemas.openxmlformats.org/officeDocument/2006/relationships/hyperlink" Target="consultantplus://offline/ref=F122B3064A6E54F56CCAC2C41C907C8133629D76F797677F2C5EC8CAA74DE65953C3902CC36BE940957D30cBJCI" TargetMode="External"/><Relationship Id="rId120" Type="http://schemas.openxmlformats.org/officeDocument/2006/relationships/hyperlink" Target="consultantplus://offline/ref=F122B3064A6E54F56CCAC2C41C907C81366D9B71FACA6D777552CACDA812E35E42C39329DD6BEB579C2963F900B703086FCF6CD5C13F75cBJFI" TargetMode="External"/><Relationship Id="rId125" Type="http://schemas.openxmlformats.org/officeDocument/2006/relationships/hyperlink" Target="consultantplus://offline/ref=F122B3064A6E54F56CCAC2C41C907C8132689272F9C2307D7D0BC6CFAF1DBC49458A9F28DD6BEB5B967666EC11EF0C0F74D16EC9DD3D77BCcCJ8I" TargetMode="External"/><Relationship Id="rId141" Type="http://schemas.openxmlformats.org/officeDocument/2006/relationships/hyperlink" Target="consultantplus://offline/ref=F122B3064A6E54F56CCAC2C41C907C81306A9275FAC0307D7D0BC6CFAF1DBC49458A9F28DD6BEB5F967666EC11EF0C0F74D16EC9DD3D77BCcCJ8I" TargetMode="External"/><Relationship Id="rId146" Type="http://schemas.openxmlformats.org/officeDocument/2006/relationships/hyperlink" Target="consultantplus://offline/ref=F122B3064A6E54F56CCAC2C41C907C8132689272F9C2307D7D0BC6CFAF1DBC49458A9F28DD6BEB5B907666EC11EF0C0F74D16EC9DD3D77BCcCJ8I" TargetMode="External"/><Relationship Id="rId167" Type="http://schemas.openxmlformats.org/officeDocument/2006/relationships/hyperlink" Target="consultantplus://offline/ref=F122B3064A6E54F56CCAC2C41C907C81306E9277FAC8307D7D0BC6CFAF1DBC49458A9F28DD6BEB5D907666EC11EF0C0F74D16EC9DD3D77BCcCJ8I" TargetMode="External"/><Relationship Id="rId188" Type="http://schemas.openxmlformats.org/officeDocument/2006/relationships/hyperlink" Target="consultantplus://offline/ref=1FCCEED1C7A2313FAFE9D5D508741B9B3ED205AB3353553DEB8CF8176522BB14642B879144A5A99FA936344AFA16FEAE015358FB0A0C4317d2J8I" TargetMode="External"/><Relationship Id="rId7" Type="http://schemas.openxmlformats.org/officeDocument/2006/relationships/hyperlink" Target="consultantplus://offline/ref=F122B3064A6E54F56CCAC2C41C907C8132639970F4CA6D777552CACDA812E35E42C39329DD6BEB569C2963F900B703086FCF6CD5C13F75cBJFI" TargetMode="External"/><Relationship Id="rId71" Type="http://schemas.openxmlformats.org/officeDocument/2006/relationships/hyperlink" Target="consultantplus://offline/ref=F122B3064A6E54F56CCAC2C41C907C81326D9971FBC0307D7D0BC6CFAF1DBC49458A9F28DD6BEB5F937666EC11EF0C0F74D16EC9DD3D77BCcCJ8I" TargetMode="External"/><Relationship Id="rId92" Type="http://schemas.openxmlformats.org/officeDocument/2006/relationships/hyperlink" Target="consultantplus://offline/ref=F122B3064A6E54F56CCAC2C41C907C8130639B76FCC0307D7D0BC6CFAF1DBC49458A9F28DD6BEB5F937666EC11EF0C0F74D16EC9DD3D77BCcCJ8I" TargetMode="External"/><Relationship Id="rId162" Type="http://schemas.openxmlformats.org/officeDocument/2006/relationships/hyperlink" Target="consultantplus://offline/ref=F122B3064A6E54F56CCAC2C41C907C8130689D7BF4C0307D7D0BC6CFAF1DBC49458A9F28DD6BEB5A9F7666EC11EF0C0F74D16EC9DD3D77BCcCJ8I" TargetMode="External"/><Relationship Id="rId183" Type="http://schemas.openxmlformats.org/officeDocument/2006/relationships/hyperlink" Target="consultantplus://offline/ref=1FCCEED1C7A2313FAFE9D5D508741B9B3FDE01AA3454553DEB8CF8176522BB14642B879144A6A99DAD36344AFA16FEAE015358FB0A0C4317d2J8I" TargetMode="External"/><Relationship Id="rId213" Type="http://schemas.openxmlformats.org/officeDocument/2006/relationships/hyperlink" Target="consultantplus://offline/ref=1FCCEED1C7A2313FAFE9D5D508741B9B3ADF01A9365F0837E3D5F415622DE40363628B9044A5AD9CA669315FEB4EF1A91A4D5AE7160E41d1J4I" TargetMode="External"/><Relationship Id="rId218" Type="http://schemas.openxmlformats.org/officeDocument/2006/relationships/hyperlink" Target="consultantplus://offline/ref=1FCCEED1C7A2313FAFE9D5D508741B9B3DDB02AC3156553DEB8CF8176522BB14642B879144A5A99CAE36344AFA16FEAE015358FB0A0C4317d2J8I" TargetMode="External"/><Relationship Id="rId234" Type="http://schemas.openxmlformats.org/officeDocument/2006/relationships/hyperlink" Target="consultantplus://offline/ref=1FCCEED1C7A2313FAFE9D5D508741B9B3FDC01AB3452553DEB8CF8176522BB14642B879144A4A997AC36344AFA16FEAE015358FB0A0C4317d2J8I" TargetMode="External"/><Relationship Id="rId239" Type="http://schemas.openxmlformats.org/officeDocument/2006/relationships/hyperlink" Target="consultantplus://offline/ref=1FCCEED1C7A2313FAFE9D5D508741B9B3FDC02AB355D553DEB8CF8176522BB14642B879144A5A99EA436344AFA16FEAE015358FB0A0C4317d2J8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F122B3064A6E54F56CCAC2C41C907C8130639B76FCC0307D7D0BC6CFAF1DBC49458A9F28DD6BEB5E9E7666EC11EF0C0F74D16EC9DD3D77BCcCJ8I" TargetMode="External"/><Relationship Id="rId24" Type="http://schemas.openxmlformats.org/officeDocument/2006/relationships/hyperlink" Target="consultantplus://offline/ref=F122B3064A6E54F56CCAC2C41C907C81306C9F7BF9C3307D7D0BC6CFAF1DBC49458A9F28DD6BEB5E9E7666EC11EF0C0F74D16EC9DD3D77BCcCJ8I" TargetMode="External"/><Relationship Id="rId40" Type="http://schemas.openxmlformats.org/officeDocument/2006/relationships/hyperlink" Target="consultantplus://offline/ref=F122B3064A6E54F56CCAC2C41C907C81326D9971FBC0307D7D0BC6CFAF1DBC49458A9F28DD6BEB5F947666EC11EF0C0F74D16EC9DD3D77BCcCJ8I" TargetMode="External"/><Relationship Id="rId45" Type="http://schemas.openxmlformats.org/officeDocument/2006/relationships/hyperlink" Target="consultantplus://offline/ref=F122B3064A6E54F56CCAC2C41C907C8130689D7BF4C0307D7D0BC6CFAF1DBC49458A9F28DD6BEB5F957666EC11EF0C0F74D16EC9DD3D77BCcCJ8I" TargetMode="External"/><Relationship Id="rId66" Type="http://schemas.openxmlformats.org/officeDocument/2006/relationships/hyperlink" Target="consultantplus://offline/ref=F122B3064A6E54F56CCAC2C41C907C81326A9A7BFAC3307D7D0BC6CFAF1DBC49458A9F28DD6BEE5A937666EC11EF0C0F74D16EC9DD3D77BCcCJ8I" TargetMode="External"/><Relationship Id="rId87" Type="http://schemas.openxmlformats.org/officeDocument/2006/relationships/hyperlink" Target="consultantplus://offline/ref=F122B3064A6E54F56CCAC2C41C907C8132689272F9C2307D7D0BC6CFAF1DBC49458A9F28DD6BEB5A917666EC11EF0C0F74D16EC9DD3D77BCcCJ8I" TargetMode="External"/><Relationship Id="rId110" Type="http://schemas.openxmlformats.org/officeDocument/2006/relationships/hyperlink" Target="consultantplus://offline/ref=F122B3064A6E54F56CCAC2C41C907C81326F9276FCC8307D7D0BC6CFAF1DBC49458A9F28DD6BEB5F977666EC11EF0C0F74D16EC9DD3D77BCcCJ8I" TargetMode="External"/><Relationship Id="rId115" Type="http://schemas.openxmlformats.org/officeDocument/2006/relationships/hyperlink" Target="consultantplus://offline/ref=F122B3064A6E54F56CCAC2C41C907C81326A9E73F4C1307D7D0BC6CFAF1DBC49458A9F28DD6BEB5C937666EC11EF0C0F74D16EC9DD3D77BCcCJ8I" TargetMode="External"/><Relationship Id="rId131" Type="http://schemas.openxmlformats.org/officeDocument/2006/relationships/hyperlink" Target="consultantplus://offline/ref=F122B3064A6E54F56CCAC2C41C907C8133629C7AF9C2307D7D0BC6CFAF1DBC49458A9F28DD6BEA599E7666EC11EF0C0F74D16EC9DD3D77BCcCJ8I" TargetMode="External"/><Relationship Id="rId136" Type="http://schemas.openxmlformats.org/officeDocument/2006/relationships/hyperlink" Target="consultantplus://offline/ref=F122B3064A6E54F56CCAC2C41C907C81326A9B76FCC6307D7D0BC6CFAF1DBC49458A9F28DD6AEC59937666EC11EF0C0F74D16EC9DD3D77BCcCJ8I" TargetMode="External"/><Relationship Id="rId157" Type="http://schemas.openxmlformats.org/officeDocument/2006/relationships/hyperlink" Target="consultantplus://offline/ref=F122B3064A6E54F56CCAC2C41C907C81326D9971FBC0307D7D0BC6CFAF1DBC49458A9F28DD6BEB5C917666EC11EF0C0F74D16EC9DD3D77BCcCJ8I" TargetMode="External"/><Relationship Id="rId178" Type="http://schemas.openxmlformats.org/officeDocument/2006/relationships/hyperlink" Target="consultantplus://offline/ref=1FCCEED1C7A2313FAFE9D5D508741B9B3FD900AF3255553DEB8CF8176522BB14642B879144A5A99FAB36344AFA16FEAE015358FB0A0C4317d2J8I" TargetMode="External"/><Relationship Id="rId61" Type="http://schemas.openxmlformats.org/officeDocument/2006/relationships/hyperlink" Target="consultantplus://offline/ref=F122B3064A6E54F56CCAC2C41C907C81306D927BFAC1307D7D0BC6CFAF1DBC49458A9F28DD6BEB5F957666EC11EF0C0F74D16EC9DD3D77BCcCJ8I" TargetMode="External"/><Relationship Id="rId82" Type="http://schemas.openxmlformats.org/officeDocument/2006/relationships/hyperlink" Target="consultantplus://offline/ref=F122B3064A6E54F56CCAC2C41C907C81326F9F76F5C7307D7D0BC6CFAF1DBC49458A9F28DD6BEB5F967666EC11EF0C0F74D16EC9DD3D77BCcCJ8I" TargetMode="External"/><Relationship Id="rId152" Type="http://schemas.openxmlformats.org/officeDocument/2006/relationships/hyperlink" Target="consultantplus://offline/ref=F122B3064A6E54F56CCAC2C41C907C81326A9A7BFAC3307D7D0BC6CFAF1DBC49458A9F28DD6BEE5A907666EC11EF0C0F74D16EC9DD3D77BCcCJ8I" TargetMode="External"/><Relationship Id="rId173" Type="http://schemas.openxmlformats.org/officeDocument/2006/relationships/hyperlink" Target="consultantplus://offline/ref=F122B3064A6E54F56CCAC2C41C907C81326D9B7AFEC4307D7D0BC6CFAF1DBC49458A9F28DD6BEA5D937666EC11EF0C0F74D16EC9DD3D77BCcCJ8I" TargetMode="External"/><Relationship Id="rId194" Type="http://schemas.openxmlformats.org/officeDocument/2006/relationships/hyperlink" Target="consultantplus://offline/ref=1FCCEED1C7A2313FAFE9D5D508741B9B3DDC04A83653553DEB8CF8176522BB14642B879144A5A99FA536344AFA16FEAE015358FB0A0C4317d2J8I" TargetMode="External"/><Relationship Id="rId199" Type="http://schemas.openxmlformats.org/officeDocument/2006/relationships/hyperlink" Target="consultantplus://offline/ref=1FCCEED1C7A2313FAFE9D5D508741B9B3FDF04A1375C553DEB8CF8176522BB14642B879144A5A99FAF36344AFA16FEAE015358FB0A0C4317d2J8I" TargetMode="External"/><Relationship Id="rId203" Type="http://schemas.openxmlformats.org/officeDocument/2006/relationships/hyperlink" Target="consultantplus://offline/ref=1FCCEED1C7A2313FAFE9D5D508741B9B3DDB02AC3156553DEB8CF8176522BB14642B879144A5A99CAC36344AFA16FEAE015358FB0A0C4317d2J8I" TargetMode="External"/><Relationship Id="rId208" Type="http://schemas.openxmlformats.org/officeDocument/2006/relationships/hyperlink" Target="consultantplus://offline/ref=1FCCEED1C7A2313FAFE9D5D508741B9B3FDB03AC3353553DEB8CF8176522BB14642B879144A4AE96A936344AFA16FEAE015358FB0A0C4317d2J8I" TargetMode="External"/><Relationship Id="rId229" Type="http://schemas.openxmlformats.org/officeDocument/2006/relationships/hyperlink" Target="consultantplus://offline/ref=1FCCEED1C7A2313FAFE9D5D508741B9B3FD90AA83657553DEB8CF8176522BB14642B879144A5A999AF36344AFA16FEAE015358FB0A0C4317d2J8I" TargetMode="External"/><Relationship Id="rId19" Type="http://schemas.openxmlformats.org/officeDocument/2006/relationships/hyperlink" Target="consultantplus://offline/ref=F122B3064A6E54F56CCAC2C41C907C8130689D7BF4C0307D7D0BC6CFAF1DBC49458A9F28DD6BEB5E9F7666EC11EF0C0F74D16EC9DD3D77BCcCJ8I" TargetMode="External"/><Relationship Id="rId224" Type="http://schemas.openxmlformats.org/officeDocument/2006/relationships/hyperlink" Target="consultantplus://offline/ref=1FCCEED1C7A2313FAFE9D5D508741B9B3FDB03AC3353553DEB8CF8176522BB14642B879144A4AE96A536344AFA16FEAE015358FB0A0C4317d2J8I" TargetMode="External"/><Relationship Id="rId240" Type="http://schemas.openxmlformats.org/officeDocument/2006/relationships/hyperlink" Target="consultantplus://offline/ref=1FCCEED1C7A2313FAFE9D5D508741B9B3FDC02AB3551553DEB8CF8176522BB14642B879144A5A997AC36344AFA16FEAE015358FB0A0C4317d2J8I" TargetMode="External"/><Relationship Id="rId245" Type="http://schemas.openxmlformats.org/officeDocument/2006/relationships/fontTable" Target="fontTable.xml"/><Relationship Id="rId14" Type="http://schemas.openxmlformats.org/officeDocument/2006/relationships/hyperlink" Target="consultantplus://offline/ref=F122B3064A6E54F56CCAC2C41C907C81336A9B76FCC2307D7D0BC6CFAF1DBC49458A9F28DD6BEB5C917666EC11EF0C0F74D16EC9DD3D77BCcCJ8I" TargetMode="External"/><Relationship Id="rId30" Type="http://schemas.openxmlformats.org/officeDocument/2006/relationships/hyperlink" Target="consultantplus://offline/ref=F122B3064A6E54F56CCAC2C41C907C8130639E73FCC3307D7D0BC6CFAF1DBC49458A9F28DD6BEB5E9F7666EC11EF0C0F74D16EC9DD3D77BCcCJ8I" TargetMode="External"/><Relationship Id="rId35" Type="http://schemas.openxmlformats.org/officeDocument/2006/relationships/hyperlink" Target="consultantplus://offline/ref=F122B3064A6E54F56CCAC2C41C907C81326F9F76F5C7307D7D0BC6CFAF1DBC49458A9F28DD6BEB5E9E7666EC11EF0C0F74D16EC9DD3D77BCcCJ8I" TargetMode="External"/><Relationship Id="rId56" Type="http://schemas.openxmlformats.org/officeDocument/2006/relationships/hyperlink" Target="consultantplus://offline/ref=F122B3064A6E54F56CCAC2C41C907C81396D9F75F9CA6D777552CACDA812E35E42C39329DD6BEB579C2963F900B703086FCF6CD5C13F75cBJFI" TargetMode="External"/><Relationship Id="rId77" Type="http://schemas.openxmlformats.org/officeDocument/2006/relationships/hyperlink" Target="consultantplus://offline/ref=F122B3064A6E54F56CCAC2C41C907C81326D9971FBC0307D7D0BC6CFAF1DBC49458A9F28DD6BEB5F907666EC11EF0C0F74D16EC9DD3D77BCcCJ8I" TargetMode="External"/><Relationship Id="rId100" Type="http://schemas.openxmlformats.org/officeDocument/2006/relationships/hyperlink" Target="consultantplus://offline/ref=F122B3064A6E54F56CCAC2C41C907C8133629D76F797677F2C5EC8CAA74DF4590BCF9229DE68EB55C32C76E858B8041371CD70C9C33Dc7J6I" TargetMode="External"/><Relationship Id="rId105" Type="http://schemas.openxmlformats.org/officeDocument/2006/relationships/hyperlink" Target="consultantplus://offline/ref=F122B3064A6E54F56CCAC2C41C907C81326D9971FBC0307D7D0BC6CFAF1DBC49458A9F28DD6BEB5F9E7666EC11EF0C0F74D16EC9DD3D77BCcCJ8I" TargetMode="External"/><Relationship Id="rId126" Type="http://schemas.openxmlformats.org/officeDocument/2006/relationships/hyperlink" Target="consultantplus://offline/ref=F122B3064A6E54F56CCAC2C41C907C8133689B72FFC3307D7D0BC6CFAF1DBC49458A9F28DD6BEB5F947666EC11EF0C0F74D16EC9DD3D77BCcCJ8I" TargetMode="External"/><Relationship Id="rId147" Type="http://schemas.openxmlformats.org/officeDocument/2006/relationships/hyperlink" Target="consultantplus://offline/ref=F122B3064A6E54F56CCAC2C41C907C81326B9B7BFCC4307D7D0BC6CFAF1DBC49458A9F28DD6BEB5F957666EC11EF0C0F74D16EC9DD3D77BCcCJ8I" TargetMode="External"/><Relationship Id="rId168" Type="http://schemas.openxmlformats.org/officeDocument/2006/relationships/hyperlink" Target="consultantplus://offline/ref=F122B3064A6E54F56CCAC2C41C907C8132689272F9C2307D7D0BC6CFAF1DBC49458A9F28DD6BEB58947666EC11EF0C0F74D16EC9DD3D77BCcCJ8I" TargetMode="External"/><Relationship Id="rId8" Type="http://schemas.openxmlformats.org/officeDocument/2006/relationships/hyperlink" Target="consultantplus://offline/ref=F122B3064A6E54F56CCAC2C41C907C81326A9B76FCC6307D7D0BC6CFAF1DBC49458A9F28DD6AEC5B907666EC11EF0C0F74D16EC9DD3D77BCcCJ8I" TargetMode="External"/><Relationship Id="rId51" Type="http://schemas.openxmlformats.org/officeDocument/2006/relationships/hyperlink" Target="consultantplus://offline/ref=F122B3064A6E54F56CCAC2C41C907C81306D9C72F9C6307D7D0BC6CFAF1DBC49458A9F28DD6BEB5F967666EC11EF0C0F74D16EC9DD3D77BCcCJ8I" TargetMode="External"/><Relationship Id="rId72" Type="http://schemas.openxmlformats.org/officeDocument/2006/relationships/hyperlink" Target="consultantplus://offline/ref=F122B3064A6E54F56CCAC2C41C907C8132689272F9C2307D7D0BC6CFAF1DBC49458A9F28DD6BEB5F967666EC11EF0C0F74D16EC9DD3D77BCcCJ8I" TargetMode="External"/><Relationship Id="rId93" Type="http://schemas.openxmlformats.org/officeDocument/2006/relationships/hyperlink" Target="consultantplus://offline/ref=F122B3064A6E54F56CCAC2C41C907C81306E9277FAC8307D7D0BC6CFAF1DBC49458A9F28DD6BEB5C947666EC11EF0C0F74D16EC9DD3D77BCcCJ8I" TargetMode="External"/><Relationship Id="rId98" Type="http://schemas.openxmlformats.org/officeDocument/2006/relationships/hyperlink" Target="consultantplus://offline/ref=F122B3064A6E54F56CCAC2C41C907C81306A9A76FEC3307D7D0BC6CFAF1DBC49458A9F28DD6BEB5F9F7666EC11EF0C0F74D16EC9DD3D77BCcCJ8I" TargetMode="External"/><Relationship Id="rId121" Type="http://schemas.openxmlformats.org/officeDocument/2006/relationships/hyperlink" Target="consultantplus://offline/ref=F122B3064A6E54F56CCAC2C41C907C81376E9973F9CA6D777552CACDA812E35E42C39329DD6BE85E9C2963F900B703086FCF6CD5C13F75cBJFI" TargetMode="External"/><Relationship Id="rId142" Type="http://schemas.openxmlformats.org/officeDocument/2006/relationships/hyperlink" Target="consultantplus://offline/ref=F122B3064A6E54F56CCAC2C41C907C81326E937AFFC3307D7D0BC6CFAF1DBC49578AC724DF6EF55E956330BD57cBJBI" TargetMode="External"/><Relationship Id="rId163" Type="http://schemas.openxmlformats.org/officeDocument/2006/relationships/hyperlink" Target="consultantplus://offline/ref=F122B3064A6E54F56CCAC2C41C907C8130639E73FCC3307D7D0BC6CFAF1DBC49458A9F28DD6BEB5F977666EC11EF0C0F74D16EC9DD3D77BCcCJ8I" TargetMode="External"/><Relationship Id="rId184" Type="http://schemas.openxmlformats.org/officeDocument/2006/relationships/hyperlink" Target="consultantplus://offline/ref=1FCCEED1C7A2313FAFE9D5D508741B9B3FDB03AC3353553DEB8CF8176522BB14642B879144A4AE99A436344AFA16FEAE015358FB0A0C4317d2J8I" TargetMode="External"/><Relationship Id="rId189" Type="http://schemas.openxmlformats.org/officeDocument/2006/relationships/hyperlink" Target="consultantplus://offline/ref=1FCCEED1C7A2313FAFE9D5D508741B9B3DD905A13B55553DEB8CF8176522BB14642B879144A5A99BAD36344AFA16FEAE015358FB0A0C4317d2J8I" TargetMode="External"/><Relationship Id="rId219" Type="http://schemas.openxmlformats.org/officeDocument/2006/relationships/hyperlink" Target="consultantplus://offline/ref=1FCCEED1C7A2313FAFE9D5D508741B9B3DD203AC3355553DEB8CF8176522BB14642B879144A5A99CAE36344AFA16FEAE015358FB0A0C4317d2J8I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1FCCEED1C7A2313FAFE9D5D508741B9B3FDD00AF3053553DEB8CF8176522BB14642B879144A5A99EA436344AFA16FEAE015358FB0A0C4317d2J8I" TargetMode="External"/><Relationship Id="rId230" Type="http://schemas.openxmlformats.org/officeDocument/2006/relationships/hyperlink" Target="consultantplus://offline/ref=1FCCEED1C7A2313FAFE9D5D508741B9B3FDB03AC3353553DEB8CF8176522BB14642B879144A4AE97A836344AFA16FEAE015358FB0A0C4317d2J8I" TargetMode="External"/><Relationship Id="rId235" Type="http://schemas.openxmlformats.org/officeDocument/2006/relationships/hyperlink" Target="consultantplus://offline/ref=1FCCEED1C7A2313FAFE9D5D508741B9B3FDB02A13556553DEB8CF8176522BB14642B879144A5AC9BAD36344AFA16FEAE015358FB0A0C4317d2J8I" TargetMode="External"/><Relationship Id="rId25" Type="http://schemas.openxmlformats.org/officeDocument/2006/relationships/hyperlink" Target="consultantplus://offline/ref=F122B3064A6E54F56CCAC2C41C907C81326A9A7BFAC3307D7D0BC6CFAF1DBC49458A9F28DD6BEE5A947666EC11EF0C0F74D16EC9DD3D77BCcCJ8I" TargetMode="External"/><Relationship Id="rId46" Type="http://schemas.openxmlformats.org/officeDocument/2006/relationships/hyperlink" Target="consultantplus://offline/ref=F122B3064A6E54F56CCAC2C41C907C81306E9277FAC8307D7D0BC6CFAF1DBC49458A9F28DD6BEB5F947666EC11EF0C0F74D16EC9DD3D77BCcCJ8I" TargetMode="External"/><Relationship Id="rId67" Type="http://schemas.openxmlformats.org/officeDocument/2006/relationships/hyperlink" Target="consultantplus://offline/ref=F122B3064A6E54F56CCAC2C41C907C81306A9A76FEC3307D7D0BC6CFAF1DBC49458A9F28DD6BEB5F927666EC11EF0C0F74D16EC9DD3D77BCcCJ8I" TargetMode="External"/><Relationship Id="rId116" Type="http://schemas.openxmlformats.org/officeDocument/2006/relationships/hyperlink" Target="consultantplus://offline/ref=F122B3064A6E54F56CCAC2C41C907C81326C9F71F8C0307D7D0BC6CFAF1DBC49458A9F28DD6BEB58947666EC11EF0C0F74D16EC9DD3D77BCcCJ8I" TargetMode="External"/><Relationship Id="rId137" Type="http://schemas.openxmlformats.org/officeDocument/2006/relationships/hyperlink" Target="consultantplus://offline/ref=F122B3064A6E54F56CCAC2C41C907C81326A9B76FCC6307D7D0BC6CFAF1DBC49458A9F28DD6AEC59927666EC11EF0C0F74D16EC9DD3D77BCcCJ8I" TargetMode="External"/><Relationship Id="rId158" Type="http://schemas.openxmlformats.org/officeDocument/2006/relationships/hyperlink" Target="consultantplus://offline/ref=F122B3064A6E54F56CCAC2C41C907C8130639B76FCC0307D7D0BC6CFAF1DBC49458A9F28DD6BEB5F9F7666EC11EF0C0F74D16EC9DD3D77BCcCJ8I" TargetMode="External"/><Relationship Id="rId20" Type="http://schemas.openxmlformats.org/officeDocument/2006/relationships/hyperlink" Target="consultantplus://offline/ref=F122B3064A6E54F56CCAC2C41C907C81306E9B7AF5C9307D7D0BC6CFAF1DBC49458A9F28DD6BEB5E9E7666EC11EF0C0F74D16EC9DD3D77BCcCJ8I" TargetMode="External"/><Relationship Id="rId41" Type="http://schemas.openxmlformats.org/officeDocument/2006/relationships/hyperlink" Target="consultantplus://offline/ref=F122B3064A6E54F56CCAC2C41C907C81326A9A7BFFC6307D7D0BC6CFAF1DBC49458A9F28DD6BEB59917666EC11EF0C0F74D16EC9DD3D77BCcCJ8I" TargetMode="External"/><Relationship Id="rId62" Type="http://schemas.openxmlformats.org/officeDocument/2006/relationships/hyperlink" Target="consultantplus://offline/ref=F122B3064A6E54F56CCAC2C41C907C81306A9A76FEC3307D7D0BC6CFAF1DBC49458A9F28DD6BEB5F947666EC11EF0C0F74D16EC9DD3D77BCcCJ8I" TargetMode="External"/><Relationship Id="rId83" Type="http://schemas.openxmlformats.org/officeDocument/2006/relationships/hyperlink" Target="consultantplus://offline/ref=F122B3064A6E54F56CCAC2C41C907C8132689272F9C2307D7D0BC6CFAF1DBC49458A9F28DD6BEB5D947666EC11EF0C0F74D16EC9DD3D77BCcCJ8I" TargetMode="External"/><Relationship Id="rId88" Type="http://schemas.openxmlformats.org/officeDocument/2006/relationships/hyperlink" Target="consultantplus://offline/ref=F122B3064A6E54F56CCAC2C41C907C8132689272F9C2307D7D0BC6CFAF1DBC49458A9F28DD6BEB5A907666EC11EF0C0F74D16EC9DD3D77BCcCJ8I" TargetMode="External"/><Relationship Id="rId111" Type="http://schemas.openxmlformats.org/officeDocument/2006/relationships/hyperlink" Target="consultantplus://offline/ref=F122B3064A6E54F56CCAC2C41C907C81326A9B76FCC6307D7D0BC6CFAF1DBC49458A9F28DD6AEC58917666EC11EF0C0F74D16EC9DD3D77BCcCJ8I" TargetMode="External"/><Relationship Id="rId132" Type="http://schemas.openxmlformats.org/officeDocument/2006/relationships/hyperlink" Target="consultantplus://offline/ref=F122B3064A6E54F56CCAC2C41C907C81326A9B76FCC6307D7D0BC6CFAF1DBC49458A9F28DD6AEC59967666EC11EF0C0F74D16EC9DD3D77BCcCJ8I" TargetMode="External"/><Relationship Id="rId153" Type="http://schemas.openxmlformats.org/officeDocument/2006/relationships/hyperlink" Target="consultantplus://offline/ref=F122B3064A6E54F56CCAC2C41C907C8132689272F9C2307D7D0BC6CFAF1DBC49458A9F28DD6BEB5B9F7666EC11EF0C0F74D16EC9DD3D77BCcCJ8I" TargetMode="External"/><Relationship Id="rId174" Type="http://schemas.openxmlformats.org/officeDocument/2006/relationships/hyperlink" Target="consultantplus://offline/ref=F122B3064A6E54F56CCAC2C41C907C81326D9977FBC2307D7D0BC6CFAF1DBC49578AC724DF6EF55E956330BD57cBJBI" TargetMode="External"/><Relationship Id="rId179" Type="http://schemas.openxmlformats.org/officeDocument/2006/relationships/hyperlink" Target="consultantplus://offline/ref=1FCCEED1C7A2313FAFE9D5D508741B9B3FDC01AD3457553DEB8CF8176522BB14642B879146A0AB95F96C244EB341F6B2044F46FB140Cd4J2I" TargetMode="External"/><Relationship Id="rId195" Type="http://schemas.openxmlformats.org/officeDocument/2006/relationships/hyperlink" Target="consultantplus://offline/ref=1FCCEED1C7A2313FAFE9D5D508741B9B3ADF01A9365F0837E3D5F415622DE40363628B9044A5AD9EA669315FEB4EF1A91A4D5AE7160E41d1J4I" TargetMode="External"/><Relationship Id="rId209" Type="http://schemas.openxmlformats.org/officeDocument/2006/relationships/hyperlink" Target="consultantplus://offline/ref=1FCCEED1C7A2313FAFE9D5D508741B9B3EDB03AC3357553DEB8CF8176522BB14642B879144A5A99CAB36344AFA16FEAE015358FB0A0C4317d2J8I" TargetMode="External"/><Relationship Id="rId190" Type="http://schemas.openxmlformats.org/officeDocument/2006/relationships/hyperlink" Target="consultantplus://offline/ref=1FCCEED1C7A2313FAFE9D5D508741B9B3FD90AA83657553DEB8CF8176522BB14642B879144A5A998A836344AFA16FEAE015358FB0A0C4317d2J8I" TargetMode="External"/><Relationship Id="rId204" Type="http://schemas.openxmlformats.org/officeDocument/2006/relationships/hyperlink" Target="consultantplus://offline/ref=1FCCEED1C7A2313FAFE9D5D508741B9B3FDE04A93354553DEB8CF8176522BB14642B879144A5AD9AA536344AFA16FEAE015358FB0A0C4317d2J8I" TargetMode="External"/><Relationship Id="rId220" Type="http://schemas.openxmlformats.org/officeDocument/2006/relationships/hyperlink" Target="consultantplus://offline/ref=1FCCEED1C7A2313FAFE9D5D508741B9B3DDB02AC3156553DEB8CF8176522BB14642B879144A5A99CA836344AFA16FEAE015358FB0A0C4317d2J8I" TargetMode="External"/><Relationship Id="rId225" Type="http://schemas.openxmlformats.org/officeDocument/2006/relationships/hyperlink" Target="consultantplus://offline/ref=1FCCEED1C7A2313FAFE9D5D508741B9B3EDB07AE3451553DEB8CF8176522BB14642B879144A5AB97A536344AFA16FEAE015358FB0A0C4317d2J8I" TargetMode="External"/><Relationship Id="rId241" Type="http://schemas.openxmlformats.org/officeDocument/2006/relationships/hyperlink" Target="consultantplus://offline/ref=1FCCEED1C7A2313FAFE9D5D508741B9B3DD804AE3154553DEB8CF8176522BB14642B879144A5A99FAD36344AFA16FEAE015358FB0A0C4317d2J8I" TargetMode="External"/><Relationship Id="rId246" Type="http://schemas.openxmlformats.org/officeDocument/2006/relationships/theme" Target="theme/theme1.xml"/><Relationship Id="rId15" Type="http://schemas.openxmlformats.org/officeDocument/2006/relationships/hyperlink" Target="consultantplus://offline/ref=F122B3064A6E54F56CCAC2C41C907C81306A9A76FEC3307D7D0BC6CFAF1DBC49458A9F28DD6BEB5E9F7666EC11EF0C0F74D16EC9DD3D77BCcCJ8I" TargetMode="External"/><Relationship Id="rId36" Type="http://schemas.openxmlformats.org/officeDocument/2006/relationships/hyperlink" Target="consultantplus://offline/ref=F122B3064A6E54F56CCAC2C41C907C81326D9A73F5C6307D7D0BC6CFAF1DBC49458A9F28DD6BEB58967666EC11EF0C0F74D16EC9DD3D77BCcCJ8I" TargetMode="External"/><Relationship Id="rId57" Type="http://schemas.openxmlformats.org/officeDocument/2006/relationships/hyperlink" Target="consultantplus://offline/ref=F122B3064A6E54F56CCAC2C41C907C81306A9A76FEC3307D7D0BC6CFAF1DBC49458A9F28DD6BEB5E9E7666EC11EF0C0F74D16EC9DD3D77BCcCJ8I" TargetMode="External"/><Relationship Id="rId106" Type="http://schemas.openxmlformats.org/officeDocument/2006/relationships/hyperlink" Target="consultantplus://offline/ref=F122B3064A6E54F56CCAC2C41C907C81326E9370FDC5307D7D0BC6CFAF1DBC49458A9F28DD6BEB5E9E7666EC11EF0C0F74D16EC9DD3D77BCcCJ8I" TargetMode="External"/><Relationship Id="rId127" Type="http://schemas.openxmlformats.org/officeDocument/2006/relationships/hyperlink" Target="consultantplus://offline/ref=F122B3064A6E54F56CCAC2C41C907C81326A9A7BFAC3307D7D0BC6CFAF1DBC49458A9F28DD6BEE5A927666EC11EF0C0F74D16EC9DD3D77BCcCJ8I" TargetMode="External"/><Relationship Id="rId10" Type="http://schemas.openxmlformats.org/officeDocument/2006/relationships/hyperlink" Target="consultantplus://offline/ref=F122B3064A6E54F56CCAC2C41C907C81336A9B74FDC3307D7D0BC6CFAF1DBC49458A9F28DD6BE95D9F7666EC11EF0C0F74D16EC9DD3D77BCcCJ8I" TargetMode="External"/><Relationship Id="rId31" Type="http://schemas.openxmlformats.org/officeDocument/2006/relationships/hyperlink" Target="consultantplus://offline/ref=F122B3064A6E54F56CCAC2C41C907C8133629C7AF9C2307D7D0BC6CFAF1DBC49458A9F28DD6BEA599E7666EC11EF0C0F74D16EC9DD3D77BCcCJ8I" TargetMode="External"/><Relationship Id="rId52" Type="http://schemas.openxmlformats.org/officeDocument/2006/relationships/hyperlink" Target="consultantplus://offline/ref=F122B3064A6E54F56CCAC2C41C907C81306D9C72F9C6307D7D0BC6CFAF1DBC49458A9F28DD6BEB5F957666EC11EF0C0F74D16EC9DD3D77BCcCJ8I" TargetMode="External"/><Relationship Id="rId73" Type="http://schemas.openxmlformats.org/officeDocument/2006/relationships/hyperlink" Target="consultantplus://offline/ref=F122B3064A6E54F56CCAC2C41C907C8132689272F9C2307D7D0BC6CFAF1DBC49458A9F28DD6BEB5F907666EC11EF0C0F74D16EC9DD3D77BCcCJ8I" TargetMode="External"/><Relationship Id="rId78" Type="http://schemas.openxmlformats.org/officeDocument/2006/relationships/hyperlink" Target="consultantplus://offline/ref=F122B3064A6E54F56CCAC2C41C907C81326F9F76F5C7307D7D0BC6CFAF1DBC49458A9F28DD6BEB5F977666EC11EF0C0F74D16EC9DD3D77BCcCJ8I" TargetMode="External"/><Relationship Id="rId94" Type="http://schemas.openxmlformats.org/officeDocument/2006/relationships/hyperlink" Target="consultantplus://offline/ref=F122B3064A6E54F56CCAC2C41C907C81326F9C73FCC2307D7D0BC6CFAF1DBC49458A9F2ADB68E00AC63967B057BF1F0D73D16CCBC1c3JEI" TargetMode="External"/><Relationship Id="rId99" Type="http://schemas.openxmlformats.org/officeDocument/2006/relationships/hyperlink" Target="consultantplus://offline/ref=F122B3064A6E54F56CCAC2C41C907C81326A9B76FCC6307D7D0BC6CFAF1DBC49458A9F28DD6AEC58957666EC11EF0C0F74D16EC9DD3D77BCcCJ8I" TargetMode="External"/><Relationship Id="rId101" Type="http://schemas.openxmlformats.org/officeDocument/2006/relationships/hyperlink" Target="consultantplus://offline/ref=F122B3064A6E54F56CCAC2C41C907C8133629D76F797677F2C5EC8CAA74DF4590BCF9229DF6AEB55C32C76E858B8041371CD70C9C33Dc7J6I" TargetMode="External"/><Relationship Id="rId122" Type="http://schemas.openxmlformats.org/officeDocument/2006/relationships/hyperlink" Target="consultantplus://offline/ref=F122B3064A6E54F56CCAC2C41C907C8132689272F9C2307D7D0BC6CFAF1DBC49458A9F28DD6BEB5A9E7666EC11EF0C0F74D16EC9DD3D77BCcCJ8I" TargetMode="External"/><Relationship Id="rId143" Type="http://schemas.openxmlformats.org/officeDocument/2006/relationships/hyperlink" Target="consultantplus://offline/ref=F122B3064A6E54F56CCAC2C41C907C8132689272F9C2307D7D0BC6CFAF1DBC49458A9F28DD6BEB5B927666EC11EF0C0F74D16EC9DD3D77BCcCJ8I" TargetMode="External"/><Relationship Id="rId148" Type="http://schemas.openxmlformats.org/officeDocument/2006/relationships/hyperlink" Target="consultantplus://offline/ref=F122B3064A6E54F56CCAC2C41C907C81306E9B7AF5C9307D7D0BC6CFAF1DBC49458A9F28DD6BEB5F977666EC11EF0C0F74D16EC9DD3D77BCcCJ8I" TargetMode="External"/><Relationship Id="rId164" Type="http://schemas.openxmlformats.org/officeDocument/2006/relationships/hyperlink" Target="consultantplus://offline/ref=F122B3064A6E54F56CCAC2C41C907C81306E9B7AF5C9307D7D0BC6CFAF1DBC49458A9F28DD6BEB5F957666EC11EF0C0F74D16EC9DD3D77BCcCJ8I" TargetMode="External"/><Relationship Id="rId169" Type="http://schemas.openxmlformats.org/officeDocument/2006/relationships/hyperlink" Target="consultantplus://offline/ref=F122B3064A6E54F56CCAC2C41C907C81376E9973F9CA6D777552CACDA812E35E42C39329DD6BE8569C2963F900B703086FCF6CD5C13F75cBJFI" TargetMode="External"/><Relationship Id="rId185" Type="http://schemas.openxmlformats.org/officeDocument/2006/relationships/hyperlink" Target="consultantplus://offline/ref=1FCCEED1C7A2313FAFE9D5D508741B9B3FDE07A03B53553DEB8CF8176522BB14642B879144A5A99DA936344AFA16FEAE015358FB0A0C4317d2J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2B3064A6E54F56CCAC2C41C907C81376E9973F9CA6D777552CACDA812E35E42C39329DD6BEB569C2963F900B703086FCF6CD5C13F75cBJFI" TargetMode="External"/><Relationship Id="rId180" Type="http://schemas.openxmlformats.org/officeDocument/2006/relationships/hyperlink" Target="consultantplus://offline/ref=1FCCEED1C7A2313FAFE9D5D508741B9B3FD800AC3B52553DEB8CF8176522BB14642B879144A5A99FAC36344AFA16FEAE015358FB0A0C4317d2J8I" TargetMode="External"/><Relationship Id="rId210" Type="http://schemas.openxmlformats.org/officeDocument/2006/relationships/hyperlink" Target="consultantplus://offline/ref=1FCCEED1C7A2313FAFE9D5D508741B9B3DDB02AC3156553DEB8CF8176522BB14642B879144A5A99CAF36344AFA16FEAE015358FB0A0C4317d2J8I" TargetMode="External"/><Relationship Id="rId215" Type="http://schemas.openxmlformats.org/officeDocument/2006/relationships/hyperlink" Target="consultantplus://offline/ref=1FCCEED1C7A2313FAFE9D5D508741B9B3FDD04AC325D553DEB8CF8176522BB14642B879144A5A99FAF36344AFA16FEAE015358FB0A0C4317d2J8I" TargetMode="External"/><Relationship Id="rId236" Type="http://schemas.openxmlformats.org/officeDocument/2006/relationships/hyperlink" Target="consultantplus://offline/ref=1FCCEED1C7A2313FAFE9D5D508741B9B3ED200A13454553DEB8CF8176522BB14642B879144A5A99FA936344AFA16FEAE015358FB0A0C4317d2J8I" TargetMode="External"/><Relationship Id="rId26" Type="http://schemas.openxmlformats.org/officeDocument/2006/relationships/hyperlink" Target="consultantplus://offline/ref=F122B3064A6E54F56CCAC2C41C907C81306D9C72F9C6307D7D0BC6CFAF1DBC49458A9F28DD6BEB5E9F7666EC11EF0C0F74D16EC9DD3D77BCcCJ8I" TargetMode="External"/><Relationship Id="rId231" Type="http://schemas.openxmlformats.org/officeDocument/2006/relationships/hyperlink" Target="consultantplus://offline/ref=1FCCEED1C7A2313FAFE9D5D508741B9B3FD90AA83657553DEB8CF8176522BB14642B879144A5A999AE36344AFA16FEAE015358FB0A0C4317d2J8I" TargetMode="External"/><Relationship Id="rId47" Type="http://schemas.openxmlformats.org/officeDocument/2006/relationships/hyperlink" Target="consultantplus://offline/ref=F122B3064A6E54F56CCAC2C41C907C81306E9277FAC8307D7D0BC6CFAF1DBC49458A9F28DD6BEB5F927666EC11EF0C0F74D16EC9DD3D77BCcCJ8I" TargetMode="External"/><Relationship Id="rId68" Type="http://schemas.openxmlformats.org/officeDocument/2006/relationships/hyperlink" Target="consultantplus://offline/ref=F122B3064A6E54F56CCAC2C41C907C81306D927BFAC1307D7D0BC6CFAF1DBC49458A9F28DD6BEB5F927666EC11EF0C0F74D16EC9DD3D77BCcCJ8I" TargetMode="External"/><Relationship Id="rId89" Type="http://schemas.openxmlformats.org/officeDocument/2006/relationships/hyperlink" Target="consultantplus://offline/ref=F122B3064A6E54F56CCAC2C41C907C8130639B76FCC0307D7D0BC6CFAF1DBC49458A9F28DD6BEB5F957666EC11EF0C0F74D16EC9DD3D77BCcCJ8I" TargetMode="External"/><Relationship Id="rId112" Type="http://schemas.openxmlformats.org/officeDocument/2006/relationships/hyperlink" Target="consultantplus://offline/ref=F122B3064A6E54F56CCAC2C41C907C81336A9F74FBC4307D7D0BC6CFAF1DBC49458A9F28DD6BE957937666EC11EF0C0F74D16EC9DD3D77BCcCJ8I" TargetMode="External"/><Relationship Id="rId133" Type="http://schemas.openxmlformats.org/officeDocument/2006/relationships/hyperlink" Target="consultantplus://offline/ref=F122B3064A6E54F56CCAC2C41C907C8130639B76FCC0307D7D0BC6CFAF1DBC49458A9F28DD6BEB5F917666EC11EF0C0F74D16EC9DD3D77BCcCJ8I" TargetMode="External"/><Relationship Id="rId154" Type="http://schemas.openxmlformats.org/officeDocument/2006/relationships/hyperlink" Target="consultantplus://offline/ref=F122B3064A6E54F56CCAC2C41C907C81326D9971FBC0307D7D0BC6CFAF1DBC49458A9F28DD6BEB5C947666EC11EF0C0F74D16EC9DD3D77BCcCJ8I" TargetMode="External"/><Relationship Id="rId175" Type="http://schemas.openxmlformats.org/officeDocument/2006/relationships/hyperlink" Target="consultantplus://offline/ref=F122B3064A6E54F56CCAC2C41C907C8132689875FDC0307D7D0BC6CFAF1DBC49458A9F28DD6BEB5E927666EC11EF0C0F74D16EC9DD3D77BCcCJ8I" TargetMode="External"/><Relationship Id="rId196" Type="http://schemas.openxmlformats.org/officeDocument/2006/relationships/hyperlink" Target="consultantplus://offline/ref=1FCCEED1C7A2313FAFE9D5D508741B9B3DD905A13B55553DEB8CF8176522BB14642B879144A5A99BAF36344AFA16FEAE015358FB0A0C4317d2J8I" TargetMode="External"/><Relationship Id="rId200" Type="http://schemas.openxmlformats.org/officeDocument/2006/relationships/hyperlink" Target="consultantplus://offline/ref=1FCCEED1C7A2313FAFE9D5D508741B9B3EDB02AE3A5D553DEB8CF8176522BB14642B879144A5A99FAD36344AFA16FEAE015358FB0A0C4317d2J8I" TargetMode="External"/><Relationship Id="rId16" Type="http://schemas.openxmlformats.org/officeDocument/2006/relationships/hyperlink" Target="consultantplus://offline/ref=F122B3064A6E54F56CCAC2C41C907C81306A9973FFC7307D7D0BC6CFAF1DBC49458A9F28DD6BEB5E9E7666EC11EF0C0F74D16EC9DD3D77BCcCJ8I" TargetMode="External"/><Relationship Id="rId221" Type="http://schemas.openxmlformats.org/officeDocument/2006/relationships/hyperlink" Target="consultantplus://offline/ref=1FCCEED1C7A2313FAFE9D5D508741B9B3ADF01A9365F0837E3D5F415622DE40363628B9044A5AD96A669315FEB4EF1A91A4D5AE7160E41d1J4I" TargetMode="External"/><Relationship Id="rId242" Type="http://schemas.openxmlformats.org/officeDocument/2006/relationships/hyperlink" Target="consultantplus://offline/ref=1FCCEED1C7A2313FAFE9D5D508741B9B3ED305AC3802023FBAD9F6126D72E104726288955AA5AB80AF3D62d1JAI" TargetMode="External"/><Relationship Id="rId37" Type="http://schemas.openxmlformats.org/officeDocument/2006/relationships/hyperlink" Target="consultantplus://offline/ref=F122B3064A6E54F56CCAC2C41C907C81326A9A7BFFC6307D7D0BC6CFAF1DBC49458A9F28DD6BEB59947666EC11EF0C0F74D16EC9DD3D77BCcCJ8I" TargetMode="External"/><Relationship Id="rId58" Type="http://schemas.openxmlformats.org/officeDocument/2006/relationships/hyperlink" Target="consultantplus://offline/ref=F122B3064A6E54F56CCAC2C41C907C81326A9B76FCC6307D7D0BC6CFAF1DBC49458A9F28DD6AEC5B9F7666EC11EF0C0F74D16EC9DD3D77BCcCJ8I" TargetMode="External"/><Relationship Id="rId79" Type="http://schemas.openxmlformats.org/officeDocument/2006/relationships/hyperlink" Target="consultantplus://offline/ref=F122B3064A6E54F56CCAC2C41C907C8132689272F9C2307D7D0BC6CFAF1DBC49458A9F28DD6BEB5C947666EC11EF0C0F74D16EC9DD3D77BCcCJ8I" TargetMode="External"/><Relationship Id="rId102" Type="http://schemas.openxmlformats.org/officeDocument/2006/relationships/hyperlink" Target="consultantplus://offline/ref=F122B3064A6E54F56CCAC2C41C907C8133629D76F797677F2C5EC8CAA74DF4590BCF9229DE6CE255C32C76E858B8041371CD70C9C33Dc7J6I" TargetMode="External"/><Relationship Id="rId123" Type="http://schemas.openxmlformats.org/officeDocument/2006/relationships/hyperlink" Target="consultantplus://offline/ref=F122B3064A6E54F56CCAC2C41C907C8130639374FBC9307D7D0BC6CFAF1DBC49458A9F28DD6BEB5F977666EC11EF0C0F74D16EC9DD3D77BCcCJ8I" TargetMode="External"/><Relationship Id="rId144" Type="http://schemas.openxmlformats.org/officeDocument/2006/relationships/hyperlink" Target="consultantplus://offline/ref=F122B3064A6E54F56CCAC2C41C907C8130689D7BF4C0307D7D0BC6CFAF1DBC49458A9F28DD6BEB5A947666EC11EF0C0F74D16EC9DD3D77BCcCJ8I" TargetMode="External"/><Relationship Id="rId90" Type="http://schemas.openxmlformats.org/officeDocument/2006/relationships/hyperlink" Target="consultantplus://offline/ref=F122B3064A6E54F56CCAC2C41C907C81306E9277FAC8307D7D0BC6CFAF1DBC49458A9F28DD6BEB5C967666EC11EF0C0F74D16EC9DD3D77BCcCJ8I" TargetMode="External"/><Relationship Id="rId165" Type="http://schemas.openxmlformats.org/officeDocument/2006/relationships/hyperlink" Target="consultantplus://offline/ref=F122B3064A6E54F56CCAC2C41C907C81306E9277FAC8307D7D0BC6CFAF1DBC49458A9F28DD6BEB5D927666EC11EF0C0F74D16EC9DD3D77BCcCJ8I" TargetMode="External"/><Relationship Id="rId186" Type="http://schemas.openxmlformats.org/officeDocument/2006/relationships/hyperlink" Target="consultantplus://offline/ref=1FCCEED1C7A2313FAFE9D5D508741B9B3FDB03AC3353553DEB8CF8176522BB14642B879144A4AE99A436344AFA16FEAE015358FB0A0C4317d2J8I" TargetMode="External"/><Relationship Id="rId211" Type="http://schemas.openxmlformats.org/officeDocument/2006/relationships/hyperlink" Target="consultantplus://offline/ref=1FCCEED1C7A2313FAFE9D5D508741B9B3FDF0BAA3250553DEB8CF8176522BB14642B879144A5A99EA436344AFA16FEAE015358FB0A0C4317d2J8I" TargetMode="External"/><Relationship Id="rId232" Type="http://schemas.openxmlformats.org/officeDocument/2006/relationships/hyperlink" Target="consultantplus://offline/ref=1FCCEED1C7A2313FAFE9D5D508741B9B3FDB02A13556553DEB8CF8176522BB14642B879144A5AC9AA436344AFA16FEAE015358FB0A0C4317d2J8I" TargetMode="External"/><Relationship Id="rId27" Type="http://schemas.openxmlformats.org/officeDocument/2006/relationships/hyperlink" Target="consultantplus://offline/ref=F122B3064A6E54F56CCAC2C41C907C81306D927BFAC1307D7D0BC6CFAF1DBC49458A9F28DD6BEB5E9F7666EC11EF0C0F74D16EC9DD3D77BCcCJ8I" TargetMode="External"/><Relationship Id="rId48" Type="http://schemas.openxmlformats.org/officeDocument/2006/relationships/hyperlink" Target="consultantplus://offline/ref=F122B3064A6E54F56CCAC2C41C907C81306E9277FAC8307D7D0BC6CFAF1DBC49458A9F28DD6BEB5F917666EC11EF0C0F74D16EC9DD3D77BCcCJ8I" TargetMode="External"/><Relationship Id="rId69" Type="http://schemas.openxmlformats.org/officeDocument/2006/relationships/hyperlink" Target="consultantplus://offline/ref=F122B3064A6E54F56CCAC2C41C907C81306D927BFAC1307D7D0BC6CFAF1DBC49458A9F28DD6BEB5F917666EC11EF0C0F74D16EC9DD3D77BCcCJ8I" TargetMode="External"/><Relationship Id="rId113" Type="http://schemas.openxmlformats.org/officeDocument/2006/relationships/hyperlink" Target="consultantplus://offline/ref=F122B3064A6E54F56CCAC2C41C907C81326E9871FEC2307D7D0BC6CFAF1DBC49458A9F28DD6BEB5F937666EC11EF0C0F74D16EC9DD3D77BCcCJ8I" TargetMode="External"/><Relationship Id="rId134" Type="http://schemas.openxmlformats.org/officeDocument/2006/relationships/hyperlink" Target="consultantplus://offline/ref=F122B3064A6E54F56CCAC2C41C907C81326A9B76FCC6307D7D0BC6CFAF1DBC49458A9F28DD6AEC59957666EC11EF0C0F74D16EC9DD3D77BCcCJ8I" TargetMode="External"/><Relationship Id="rId80" Type="http://schemas.openxmlformats.org/officeDocument/2006/relationships/hyperlink" Target="consultantplus://offline/ref=F122B3064A6E54F56CCAC2C41C907C8132699E74FDC0307D7D0BC6CFAF1DBC49458A9F28DD6BEB5E9F7666EC11EF0C0F74D16EC9DD3D77BCcCJ8I" TargetMode="External"/><Relationship Id="rId155" Type="http://schemas.openxmlformats.org/officeDocument/2006/relationships/hyperlink" Target="consultantplus://offline/ref=F122B3064A6E54F56CCAC2C41C907C81326D9971FBC0307D7D0BC6CFAF1DBC49458A9F28DD6BEB5C927666EC11EF0C0F74D16EC9DD3D77BCcCJ8I" TargetMode="External"/><Relationship Id="rId176" Type="http://schemas.openxmlformats.org/officeDocument/2006/relationships/hyperlink" Target="consultantplus://offline/ref=1FCCEED1C7A2313FAFE9D5D508741B9B3FD801AA3357553DEB8CF8176522BB14642B879144A5A99EA436344AFA16FEAE015358FB0A0C4317d2J8I" TargetMode="External"/><Relationship Id="rId197" Type="http://schemas.openxmlformats.org/officeDocument/2006/relationships/hyperlink" Target="consultantplus://offline/ref=1FCCEED1C7A2313FAFE9D5D508741B9B3DD905A13B55553DEB8CF8176522BB14642B879144A5A99BA936344AFA16FEAE015358FB0A0C4317d2J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F37D-B247-4B90-86FA-9EC93246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19459</Words>
  <Characters>110917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130116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</dc:creator>
  <cp:keywords/>
  <dc:description/>
  <cp:lastModifiedBy>User40</cp:lastModifiedBy>
  <cp:revision>4</cp:revision>
  <cp:lastPrinted>2020-01-24T13:26:00Z</cp:lastPrinted>
  <dcterms:created xsi:type="dcterms:W3CDTF">2021-02-25T08:11:00Z</dcterms:created>
  <dcterms:modified xsi:type="dcterms:W3CDTF">2021-02-25T08:12:00Z</dcterms:modified>
</cp:coreProperties>
</file>